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2A535" w14:textId="77777777" w:rsidR="003F51CA" w:rsidRPr="00CD7C87" w:rsidRDefault="00EE507E" w:rsidP="00CD7C87">
      <w:pPr>
        <w:keepNext/>
        <w:spacing w:after="60"/>
        <w:jc w:val="center"/>
        <w:outlineLvl w:val="0"/>
        <w:rPr>
          <w:b/>
          <w:kern w:val="28"/>
          <w:sz w:val="32"/>
          <w:szCs w:val="32"/>
        </w:rPr>
      </w:pPr>
      <w:r w:rsidRPr="00D0338E">
        <w:rPr>
          <w:b/>
          <w:kern w:val="28"/>
          <w:sz w:val="32"/>
          <w:szCs w:val="32"/>
        </w:rPr>
        <w:t>ПАСПОРТ БЕЗОПАСНОСТИ ХИМИЧЕСКОЙ ПРОДУКЦИИ</w:t>
      </w:r>
    </w:p>
    <w:tbl>
      <w:tblPr>
        <w:tblW w:w="994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1"/>
        <w:gridCol w:w="212"/>
        <w:gridCol w:w="213"/>
        <w:gridCol w:w="212"/>
        <w:gridCol w:w="213"/>
        <w:gridCol w:w="213"/>
        <w:gridCol w:w="212"/>
        <w:gridCol w:w="213"/>
        <w:gridCol w:w="213"/>
        <w:gridCol w:w="221"/>
        <w:gridCol w:w="204"/>
        <w:gridCol w:w="221"/>
        <w:gridCol w:w="221"/>
        <w:gridCol w:w="223"/>
        <w:gridCol w:w="221"/>
        <w:gridCol w:w="220"/>
        <w:gridCol w:w="221"/>
        <w:gridCol w:w="221"/>
        <w:gridCol w:w="11"/>
        <w:gridCol w:w="1560"/>
        <w:gridCol w:w="30"/>
        <w:gridCol w:w="820"/>
        <w:gridCol w:w="2410"/>
      </w:tblGrid>
      <w:tr w:rsidR="002B2FDB" w14:paraId="64E372EA" w14:textId="77777777" w:rsidTr="00B80B4B">
        <w:trPr>
          <w:cantSplit/>
          <w:trHeight w:val="381"/>
        </w:trPr>
        <w:tc>
          <w:tcPr>
            <w:tcW w:w="9946" w:type="dxa"/>
            <w:gridSpan w:val="23"/>
            <w:tcBorders>
              <w:top w:val="double" w:sz="6" w:space="0" w:color="auto"/>
              <w:bottom w:val="nil"/>
            </w:tcBorders>
            <w:vAlign w:val="center"/>
          </w:tcPr>
          <w:p w14:paraId="00089908" w14:textId="77777777" w:rsidR="003F51CA" w:rsidRPr="00D0338E" w:rsidRDefault="00EE507E" w:rsidP="00FA1798">
            <w:pPr>
              <w:keepNext/>
              <w:framePr w:h="2274" w:hSpace="181" w:wrap="around" w:vAnchor="text" w:hAnchor="page" w:x="1151" w:y="236"/>
              <w:tabs>
                <w:tab w:val="left" w:pos="3402"/>
              </w:tabs>
              <w:spacing w:before="120" w:after="120"/>
              <w:jc w:val="center"/>
              <w:outlineLvl w:val="3"/>
              <w:rPr>
                <w:b/>
                <w:sz w:val="28"/>
                <w:szCs w:val="20"/>
              </w:rPr>
            </w:pPr>
            <w:r w:rsidRPr="00D0338E">
              <w:rPr>
                <w:b/>
                <w:szCs w:val="20"/>
              </w:rPr>
              <w:t>Внесен в Регистр</w:t>
            </w:r>
            <w:r w:rsidR="00A62D13">
              <w:rPr>
                <w:b/>
                <w:szCs w:val="20"/>
              </w:rPr>
              <w:t xml:space="preserve"> Паспортов безопасности</w:t>
            </w:r>
          </w:p>
        </w:tc>
      </w:tr>
      <w:tr w:rsidR="002B2FDB" w14:paraId="73939689" w14:textId="77777777" w:rsidTr="00B80B4B">
        <w:trPr>
          <w:cantSplit/>
          <w:trHeight w:hRule="exact" w:val="240"/>
        </w:trPr>
        <w:tc>
          <w:tcPr>
            <w:tcW w:w="1441" w:type="dxa"/>
            <w:vMerge w:val="restart"/>
            <w:tcBorders>
              <w:top w:val="nil"/>
              <w:bottom w:val="nil"/>
              <w:right w:val="nil"/>
            </w:tcBorders>
          </w:tcPr>
          <w:p w14:paraId="04BC5EE4" w14:textId="77777777" w:rsidR="00F668D3" w:rsidRPr="00D0338E" w:rsidRDefault="00EE507E" w:rsidP="00EA4591">
            <w:pPr>
              <w:keepNext/>
              <w:framePr w:h="2274" w:hSpace="181" w:wrap="around" w:vAnchor="text" w:hAnchor="page" w:x="1151" w:y="236"/>
              <w:tabs>
                <w:tab w:val="left" w:pos="3402"/>
              </w:tabs>
              <w:jc w:val="center"/>
              <w:outlineLvl w:val="3"/>
              <w:rPr>
                <w:b/>
                <w:sz w:val="28"/>
                <w:szCs w:val="20"/>
              </w:rPr>
            </w:pPr>
            <w:r w:rsidRPr="00D0338E">
              <w:rPr>
                <w:b/>
                <w:szCs w:val="20"/>
              </w:rPr>
              <w:t>РПБ №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6D0" w14:textId="77777777" w:rsidR="00F668D3" w:rsidRPr="00D0338E" w:rsidRDefault="00F668D3" w:rsidP="00EA4591">
            <w:pPr>
              <w:framePr w:h="2274" w:hSpace="181" w:wrap="around" w:vAnchor="text" w:hAnchor="page" w:x="1151" w:y="236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4F610" w14:textId="77777777" w:rsidR="00F668D3" w:rsidRPr="00D0338E" w:rsidRDefault="00F668D3" w:rsidP="00EA4591">
            <w:pPr>
              <w:framePr w:h="2274" w:hSpace="181" w:wrap="around" w:vAnchor="text" w:hAnchor="page" w:x="1151" w:y="236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0AF1C" w14:textId="77777777" w:rsidR="00F668D3" w:rsidRPr="00D0338E" w:rsidRDefault="00F668D3" w:rsidP="00EA4591">
            <w:pPr>
              <w:framePr w:h="2274" w:hSpace="181" w:wrap="around" w:vAnchor="text" w:hAnchor="page" w:x="1151" w:y="236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AA334" w14:textId="77777777" w:rsidR="00F668D3" w:rsidRPr="00D0338E" w:rsidRDefault="00F668D3" w:rsidP="00EA4591">
            <w:pPr>
              <w:framePr w:h="2274" w:hSpace="181" w:wrap="around" w:vAnchor="text" w:hAnchor="page" w:x="1151" w:y="236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40084" w14:textId="77777777" w:rsidR="00F668D3" w:rsidRPr="00D0338E" w:rsidRDefault="00F668D3" w:rsidP="00EA4591">
            <w:pPr>
              <w:framePr w:h="2274" w:hSpace="181" w:wrap="around" w:vAnchor="text" w:hAnchor="page" w:x="1151" w:y="236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4C742" w14:textId="77777777" w:rsidR="00F668D3" w:rsidRPr="00D0338E" w:rsidRDefault="00F668D3" w:rsidP="00EA4591">
            <w:pPr>
              <w:framePr w:h="2274" w:hSpace="181" w:wrap="around" w:vAnchor="text" w:hAnchor="page" w:x="1151" w:y="236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CF9D4" w14:textId="77777777" w:rsidR="00F668D3" w:rsidRPr="00D0338E" w:rsidRDefault="00F668D3" w:rsidP="00EA4591">
            <w:pPr>
              <w:framePr w:h="2274" w:hSpace="181" w:wrap="around" w:vAnchor="text" w:hAnchor="page" w:x="1151" w:y="236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92577" w14:textId="77777777" w:rsidR="00F668D3" w:rsidRPr="00D0338E" w:rsidRDefault="00F668D3" w:rsidP="00EA4591">
            <w:pPr>
              <w:framePr w:h="2274" w:hSpace="181" w:wrap="around" w:vAnchor="text" w:hAnchor="page" w:x="1151" w:y="236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F0BD6" w14:textId="77777777" w:rsidR="00F668D3" w:rsidRPr="00D0338E" w:rsidRDefault="00EE507E" w:rsidP="00EA4591">
            <w:pPr>
              <w:framePr w:h="2274" w:hSpace="181" w:wrap="around" w:vAnchor="text" w:hAnchor="page" w:x="1151" w:y="236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D0338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60721" w14:textId="77777777" w:rsidR="00F668D3" w:rsidRPr="00D0338E" w:rsidRDefault="00EE507E" w:rsidP="00EA4591">
            <w:pPr>
              <w:framePr w:h="2274" w:hSpace="181" w:wrap="around" w:vAnchor="text" w:hAnchor="page" w:x="1151" w:y="236"/>
              <w:tabs>
                <w:tab w:val="left" w:pos="3402"/>
              </w:tabs>
              <w:jc w:val="center"/>
              <w:rPr>
                <w:b/>
              </w:rPr>
            </w:pPr>
            <w:r w:rsidRPr="00D0338E">
              <w:rPr>
                <w:b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C5686" w14:textId="77777777" w:rsidR="00F668D3" w:rsidRPr="00D0338E" w:rsidRDefault="00F668D3" w:rsidP="00EA4591">
            <w:pPr>
              <w:framePr w:h="2274" w:hSpace="181" w:wrap="around" w:vAnchor="text" w:hAnchor="page" w:x="1151" w:y="236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05535" w14:textId="77777777" w:rsidR="00F668D3" w:rsidRPr="00D0338E" w:rsidRDefault="00EE507E" w:rsidP="00EA4591">
            <w:pPr>
              <w:framePr w:h="2274" w:hSpace="181" w:wrap="around" w:vAnchor="text" w:hAnchor="page" w:x="1151" w:y="236"/>
              <w:tabs>
                <w:tab w:val="left" w:pos="3402"/>
              </w:tabs>
              <w:jc w:val="center"/>
              <w:rPr>
                <w:b/>
              </w:rPr>
            </w:pPr>
            <w:r w:rsidRPr="00D0338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195C3" w14:textId="77777777" w:rsidR="00F668D3" w:rsidRPr="00D0338E" w:rsidRDefault="00F668D3" w:rsidP="00EA4591">
            <w:pPr>
              <w:framePr w:h="2274" w:hSpace="181" w:wrap="around" w:vAnchor="text" w:hAnchor="page" w:x="1151" w:y="236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B4CEF" w14:textId="77777777" w:rsidR="00F668D3" w:rsidRPr="00D0338E" w:rsidRDefault="00F668D3" w:rsidP="00EA4591">
            <w:pPr>
              <w:framePr w:h="2274" w:hSpace="181" w:wrap="around" w:vAnchor="text" w:hAnchor="page" w:x="1151" w:y="236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3204D" w14:textId="77777777" w:rsidR="00F668D3" w:rsidRPr="00D0338E" w:rsidRDefault="00F668D3" w:rsidP="00EA4591">
            <w:pPr>
              <w:framePr w:h="2274" w:hSpace="181" w:wrap="around" w:vAnchor="text" w:hAnchor="page" w:x="1151" w:y="236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AFBA5" w14:textId="77777777" w:rsidR="00F668D3" w:rsidRPr="00D0338E" w:rsidRDefault="00F668D3" w:rsidP="00EA4591">
            <w:pPr>
              <w:framePr w:h="2274" w:hSpace="181" w:wrap="around" w:vAnchor="text" w:hAnchor="page" w:x="1151" w:y="236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4D956" w14:textId="77777777" w:rsidR="00F668D3" w:rsidRPr="00D0338E" w:rsidRDefault="00F668D3" w:rsidP="00EA4591">
            <w:pPr>
              <w:framePr w:h="2274" w:hSpace="181" w:wrap="around" w:vAnchor="text" w:hAnchor="page" w:x="1151" w:y="236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27D67" w14:textId="77777777" w:rsidR="00F668D3" w:rsidRPr="00D0338E" w:rsidRDefault="00F668D3" w:rsidP="00EA4591">
            <w:pPr>
              <w:framePr w:h="2274" w:hSpace="181" w:wrap="around" w:vAnchor="text" w:hAnchor="page" w:x="1151" w:y="236"/>
              <w:tabs>
                <w:tab w:val="left" w:pos="1530"/>
              </w:tabs>
              <w:rPr>
                <w:b/>
              </w:rPr>
            </w:pPr>
          </w:p>
        </w:tc>
        <w:tc>
          <w:tcPr>
            <w:tcW w:w="3230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0831A500" w14:textId="67830405" w:rsidR="00F668D3" w:rsidRPr="00D0338E" w:rsidRDefault="00EE507E" w:rsidP="00D16F4C">
            <w:pPr>
              <w:framePr w:h="2274" w:hSpace="181" w:wrap="around" w:vAnchor="text" w:hAnchor="page" w:x="1151" w:y="236"/>
              <w:tabs>
                <w:tab w:val="left" w:pos="1530"/>
              </w:tabs>
            </w:pPr>
            <w:proofErr w:type="gramStart"/>
            <w:r>
              <w:t>от  «</w:t>
            </w:r>
            <w:proofErr w:type="gramEnd"/>
            <w:r>
              <w:t>___</w:t>
            </w:r>
            <w:r w:rsidRPr="00D0338E">
              <w:t xml:space="preserve">» </w:t>
            </w:r>
            <w:r>
              <w:t>___________</w:t>
            </w:r>
            <w:r w:rsidRPr="00D0338E">
              <w:t xml:space="preserve"> 20</w:t>
            </w:r>
            <w:r w:rsidR="00D16F4C">
              <w:t>2</w:t>
            </w:r>
            <w:r w:rsidR="00780177">
              <w:t>4</w:t>
            </w:r>
            <w:r w:rsidRPr="00D0338E">
              <w:t xml:space="preserve"> г.</w:t>
            </w:r>
          </w:p>
        </w:tc>
      </w:tr>
      <w:tr w:rsidR="002B2FDB" w14:paraId="67B04483" w14:textId="77777777" w:rsidTr="00B80B4B">
        <w:trPr>
          <w:cantSplit/>
          <w:trHeight w:hRule="exact" w:val="80"/>
        </w:trPr>
        <w:tc>
          <w:tcPr>
            <w:tcW w:w="1441" w:type="dxa"/>
            <w:vMerge/>
            <w:tcBorders>
              <w:top w:val="nil"/>
              <w:bottom w:val="nil"/>
            </w:tcBorders>
            <w:vAlign w:val="center"/>
          </w:tcPr>
          <w:p w14:paraId="0003060D" w14:textId="77777777" w:rsidR="00F668D3" w:rsidRPr="00D0338E" w:rsidRDefault="00F668D3" w:rsidP="00EA4591">
            <w:pPr>
              <w:framePr w:h="2274" w:hSpace="181" w:wrap="around" w:vAnchor="text" w:hAnchor="page" w:x="1151" w:y="236"/>
              <w:tabs>
                <w:tab w:val="left" w:pos="3402"/>
              </w:tabs>
              <w:rPr>
                <w:b/>
                <w:sz w:val="28"/>
                <w:szCs w:val="20"/>
              </w:rPr>
            </w:pPr>
          </w:p>
        </w:tc>
        <w:tc>
          <w:tcPr>
            <w:tcW w:w="212" w:type="dxa"/>
            <w:tcBorders>
              <w:top w:val="nil"/>
              <w:bottom w:val="single" w:sz="2" w:space="0" w:color="auto"/>
            </w:tcBorders>
            <w:vAlign w:val="center"/>
          </w:tcPr>
          <w:p w14:paraId="0F0BD301" w14:textId="77777777" w:rsidR="00F668D3" w:rsidRPr="00D0338E" w:rsidRDefault="00F668D3" w:rsidP="00EA4591">
            <w:pPr>
              <w:framePr w:h="2274" w:hSpace="181" w:wrap="around" w:vAnchor="text" w:hAnchor="page" w:x="1151" w:y="236"/>
              <w:tabs>
                <w:tab w:val="left" w:pos="3402"/>
              </w:tabs>
              <w:rPr>
                <w:b/>
                <w:sz w:val="28"/>
                <w:szCs w:val="20"/>
              </w:rPr>
            </w:pPr>
          </w:p>
        </w:tc>
        <w:tc>
          <w:tcPr>
            <w:tcW w:w="213" w:type="dxa"/>
            <w:tcBorders>
              <w:top w:val="nil"/>
              <w:bottom w:val="single" w:sz="2" w:space="0" w:color="auto"/>
            </w:tcBorders>
            <w:vAlign w:val="center"/>
          </w:tcPr>
          <w:p w14:paraId="53AA7C45" w14:textId="77777777" w:rsidR="00F668D3" w:rsidRPr="00D0338E" w:rsidRDefault="00F668D3" w:rsidP="00EA4591">
            <w:pPr>
              <w:framePr w:h="2274" w:hSpace="181" w:wrap="around" w:vAnchor="text" w:hAnchor="page" w:x="1151" w:y="236"/>
              <w:tabs>
                <w:tab w:val="left" w:pos="3402"/>
              </w:tabs>
              <w:rPr>
                <w:b/>
                <w:sz w:val="28"/>
                <w:szCs w:val="20"/>
              </w:rPr>
            </w:pPr>
          </w:p>
        </w:tc>
        <w:tc>
          <w:tcPr>
            <w:tcW w:w="212" w:type="dxa"/>
            <w:tcBorders>
              <w:top w:val="nil"/>
              <w:bottom w:val="single" w:sz="2" w:space="0" w:color="auto"/>
            </w:tcBorders>
            <w:vAlign w:val="center"/>
          </w:tcPr>
          <w:p w14:paraId="4E6E3F7D" w14:textId="77777777" w:rsidR="00F668D3" w:rsidRPr="00D0338E" w:rsidRDefault="00F668D3" w:rsidP="00EA4591">
            <w:pPr>
              <w:framePr w:h="2274" w:hSpace="181" w:wrap="around" w:vAnchor="text" w:hAnchor="page" w:x="1151" w:y="236"/>
              <w:tabs>
                <w:tab w:val="left" w:pos="3402"/>
              </w:tabs>
              <w:rPr>
                <w:b/>
                <w:sz w:val="28"/>
                <w:szCs w:val="20"/>
              </w:rPr>
            </w:pPr>
          </w:p>
        </w:tc>
        <w:tc>
          <w:tcPr>
            <w:tcW w:w="213" w:type="dxa"/>
            <w:tcBorders>
              <w:top w:val="nil"/>
              <w:bottom w:val="single" w:sz="2" w:space="0" w:color="auto"/>
            </w:tcBorders>
            <w:vAlign w:val="center"/>
          </w:tcPr>
          <w:p w14:paraId="76868D73" w14:textId="77777777" w:rsidR="00F668D3" w:rsidRPr="00D0338E" w:rsidRDefault="00F668D3" w:rsidP="00EA4591">
            <w:pPr>
              <w:framePr w:h="2274" w:hSpace="181" w:wrap="around" w:vAnchor="text" w:hAnchor="page" w:x="1151" w:y="236"/>
              <w:tabs>
                <w:tab w:val="left" w:pos="3402"/>
              </w:tabs>
              <w:rPr>
                <w:b/>
                <w:sz w:val="28"/>
                <w:szCs w:val="20"/>
              </w:rPr>
            </w:pPr>
          </w:p>
        </w:tc>
        <w:tc>
          <w:tcPr>
            <w:tcW w:w="213" w:type="dxa"/>
            <w:tcBorders>
              <w:top w:val="nil"/>
              <w:bottom w:val="single" w:sz="2" w:space="0" w:color="auto"/>
            </w:tcBorders>
            <w:vAlign w:val="center"/>
          </w:tcPr>
          <w:p w14:paraId="22ED7C53" w14:textId="77777777" w:rsidR="00F668D3" w:rsidRPr="00D0338E" w:rsidRDefault="00F668D3" w:rsidP="00EA4591">
            <w:pPr>
              <w:framePr w:h="2274" w:hSpace="181" w:wrap="around" w:vAnchor="text" w:hAnchor="page" w:x="1151" w:y="236"/>
              <w:tabs>
                <w:tab w:val="left" w:pos="3402"/>
              </w:tabs>
              <w:rPr>
                <w:b/>
                <w:sz w:val="28"/>
                <w:szCs w:val="20"/>
              </w:rPr>
            </w:pPr>
          </w:p>
        </w:tc>
        <w:tc>
          <w:tcPr>
            <w:tcW w:w="212" w:type="dxa"/>
            <w:tcBorders>
              <w:top w:val="nil"/>
              <w:bottom w:val="single" w:sz="2" w:space="0" w:color="auto"/>
            </w:tcBorders>
            <w:vAlign w:val="center"/>
          </w:tcPr>
          <w:p w14:paraId="0BC74643" w14:textId="77777777" w:rsidR="00F668D3" w:rsidRPr="00D0338E" w:rsidRDefault="00F668D3" w:rsidP="00EA4591">
            <w:pPr>
              <w:framePr w:h="2274" w:hSpace="181" w:wrap="around" w:vAnchor="text" w:hAnchor="page" w:x="1151" w:y="236"/>
              <w:tabs>
                <w:tab w:val="left" w:pos="3402"/>
              </w:tabs>
              <w:rPr>
                <w:b/>
                <w:sz w:val="28"/>
                <w:szCs w:val="20"/>
              </w:rPr>
            </w:pPr>
          </w:p>
        </w:tc>
        <w:tc>
          <w:tcPr>
            <w:tcW w:w="213" w:type="dxa"/>
            <w:tcBorders>
              <w:top w:val="nil"/>
              <w:bottom w:val="single" w:sz="2" w:space="0" w:color="auto"/>
            </w:tcBorders>
            <w:vAlign w:val="center"/>
          </w:tcPr>
          <w:p w14:paraId="76DF1E1A" w14:textId="77777777" w:rsidR="00F668D3" w:rsidRPr="00D0338E" w:rsidRDefault="00F668D3" w:rsidP="00EA4591">
            <w:pPr>
              <w:framePr w:h="2274" w:hSpace="181" w:wrap="around" w:vAnchor="text" w:hAnchor="page" w:x="1151" w:y="236"/>
              <w:tabs>
                <w:tab w:val="left" w:pos="3402"/>
              </w:tabs>
              <w:rPr>
                <w:b/>
                <w:sz w:val="28"/>
                <w:szCs w:val="20"/>
              </w:rPr>
            </w:pPr>
          </w:p>
        </w:tc>
        <w:tc>
          <w:tcPr>
            <w:tcW w:w="213" w:type="dxa"/>
            <w:tcBorders>
              <w:top w:val="nil"/>
              <w:bottom w:val="single" w:sz="2" w:space="0" w:color="auto"/>
            </w:tcBorders>
            <w:vAlign w:val="center"/>
          </w:tcPr>
          <w:p w14:paraId="6892BA43" w14:textId="77777777" w:rsidR="00F668D3" w:rsidRPr="00D0338E" w:rsidRDefault="00F668D3" w:rsidP="00EA4591">
            <w:pPr>
              <w:framePr w:h="2274" w:hSpace="181" w:wrap="around" w:vAnchor="text" w:hAnchor="page" w:x="1151" w:y="236"/>
              <w:tabs>
                <w:tab w:val="left" w:pos="3402"/>
              </w:tabs>
              <w:rPr>
                <w:b/>
                <w:sz w:val="28"/>
                <w:szCs w:val="20"/>
              </w:rPr>
            </w:pPr>
          </w:p>
        </w:tc>
        <w:tc>
          <w:tcPr>
            <w:tcW w:w="221" w:type="dxa"/>
            <w:tcBorders>
              <w:top w:val="nil"/>
              <w:bottom w:val="nil"/>
            </w:tcBorders>
            <w:vAlign w:val="center"/>
          </w:tcPr>
          <w:p w14:paraId="60008F0E" w14:textId="77777777" w:rsidR="00F668D3" w:rsidRPr="00D0338E" w:rsidRDefault="00F668D3" w:rsidP="00EA4591">
            <w:pPr>
              <w:framePr w:h="2274" w:hSpace="181" w:wrap="around" w:vAnchor="text" w:hAnchor="page" w:x="1151" w:y="236"/>
              <w:tabs>
                <w:tab w:val="left" w:pos="3402"/>
              </w:tabs>
              <w:rPr>
                <w:b/>
                <w:sz w:val="28"/>
                <w:szCs w:val="20"/>
              </w:rPr>
            </w:pPr>
          </w:p>
        </w:tc>
        <w:tc>
          <w:tcPr>
            <w:tcW w:w="204" w:type="dxa"/>
            <w:tcBorders>
              <w:top w:val="nil"/>
              <w:bottom w:val="single" w:sz="2" w:space="0" w:color="auto"/>
            </w:tcBorders>
            <w:vAlign w:val="center"/>
          </w:tcPr>
          <w:p w14:paraId="107CE973" w14:textId="77777777" w:rsidR="00F668D3" w:rsidRPr="00D0338E" w:rsidRDefault="00F668D3" w:rsidP="00EA4591">
            <w:pPr>
              <w:framePr w:h="2274" w:hSpace="181" w:wrap="around" w:vAnchor="text" w:hAnchor="page" w:x="1151" w:y="236"/>
              <w:tabs>
                <w:tab w:val="left" w:pos="3402"/>
              </w:tabs>
              <w:rPr>
                <w:b/>
                <w:sz w:val="28"/>
                <w:szCs w:val="20"/>
              </w:rPr>
            </w:pPr>
          </w:p>
        </w:tc>
        <w:tc>
          <w:tcPr>
            <w:tcW w:w="221" w:type="dxa"/>
            <w:tcBorders>
              <w:top w:val="nil"/>
              <w:bottom w:val="single" w:sz="2" w:space="0" w:color="auto"/>
            </w:tcBorders>
            <w:vAlign w:val="center"/>
          </w:tcPr>
          <w:p w14:paraId="2314A0B1" w14:textId="77777777" w:rsidR="00F668D3" w:rsidRPr="00D0338E" w:rsidRDefault="00F668D3" w:rsidP="00EA4591">
            <w:pPr>
              <w:framePr w:h="2274" w:hSpace="181" w:wrap="around" w:vAnchor="text" w:hAnchor="page" w:x="1151" w:y="236"/>
              <w:tabs>
                <w:tab w:val="left" w:pos="3402"/>
              </w:tabs>
              <w:rPr>
                <w:b/>
                <w:sz w:val="28"/>
                <w:szCs w:val="20"/>
              </w:rPr>
            </w:pPr>
          </w:p>
        </w:tc>
        <w:tc>
          <w:tcPr>
            <w:tcW w:w="221" w:type="dxa"/>
            <w:tcBorders>
              <w:top w:val="nil"/>
              <w:bottom w:val="nil"/>
            </w:tcBorders>
            <w:vAlign w:val="center"/>
          </w:tcPr>
          <w:p w14:paraId="69657DD1" w14:textId="77777777" w:rsidR="00F668D3" w:rsidRPr="00D0338E" w:rsidRDefault="00F668D3" w:rsidP="00EA4591">
            <w:pPr>
              <w:framePr w:h="2274" w:hSpace="181" w:wrap="around" w:vAnchor="text" w:hAnchor="page" w:x="1151" w:y="236"/>
              <w:tabs>
                <w:tab w:val="left" w:pos="3402"/>
              </w:tabs>
              <w:rPr>
                <w:b/>
                <w:sz w:val="28"/>
                <w:szCs w:val="20"/>
              </w:rPr>
            </w:pPr>
          </w:p>
        </w:tc>
        <w:tc>
          <w:tcPr>
            <w:tcW w:w="223" w:type="dxa"/>
            <w:tcBorders>
              <w:top w:val="nil"/>
              <w:bottom w:val="single" w:sz="2" w:space="0" w:color="auto"/>
            </w:tcBorders>
            <w:vAlign w:val="center"/>
          </w:tcPr>
          <w:p w14:paraId="75989AC2" w14:textId="77777777" w:rsidR="00F668D3" w:rsidRPr="00D0338E" w:rsidRDefault="00F668D3" w:rsidP="00EA4591">
            <w:pPr>
              <w:framePr w:h="2274" w:hSpace="181" w:wrap="around" w:vAnchor="text" w:hAnchor="page" w:x="1151" w:y="236"/>
              <w:tabs>
                <w:tab w:val="left" w:pos="3402"/>
              </w:tabs>
              <w:rPr>
                <w:b/>
                <w:sz w:val="28"/>
                <w:szCs w:val="20"/>
              </w:rPr>
            </w:pPr>
          </w:p>
        </w:tc>
        <w:tc>
          <w:tcPr>
            <w:tcW w:w="221" w:type="dxa"/>
            <w:tcBorders>
              <w:top w:val="nil"/>
              <w:bottom w:val="single" w:sz="2" w:space="0" w:color="auto"/>
            </w:tcBorders>
            <w:vAlign w:val="center"/>
          </w:tcPr>
          <w:p w14:paraId="7A75EA87" w14:textId="77777777" w:rsidR="00F668D3" w:rsidRPr="00D0338E" w:rsidRDefault="00F668D3" w:rsidP="00EA4591">
            <w:pPr>
              <w:framePr w:h="2274" w:hSpace="181" w:wrap="around" w:vAnchor="text" w:hAnchor="page" w:x="1151" w:y="236"/>
              <w:tabs>
                <w:tab w:val="left" w:pos="3402"/>
              </w:tabs>
              <w:rPr>
                <w:b/>
                <w:sz w:val="28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single" w:sz="2" w:space="0" w:color="auto"/>
            </w:tcBorders>
            <w:vAlign w:val="center"/>
          </w:tcPr>
          <w:p w14:paraId="18B3262C" w14:textId="77777777" w:rsidR="00F668D3" w:rsidRPr="00D0338E" w:rsidRDefault="00F668D3" w:rsidP="00EA4591">
            <w:pPr>
              <w:framePr w:h="2274" w:hSpace="181" w:wrap="around" w:vAnchor="text" w:hAnchor="page" w:x="1151" w:y="236"/>
              <w:tabs>
                <w:tab w:val="left" w:pos="3402"/>
              </w:tabs>
              <w:rPr>
                <w:b/>
                <w:sz w:val="28"/>
                <w:szCs w:val="20"/>
              </w:rPr>
            </w:pPr>
          </w:p>
        </w:tc>
        <w:tc>
          <w:tcPr>
            <w:tcW w:w="221" w:type="dxa"/>
            <w:tcBorders>
              <w:top w:val="nil"/>
              <w:bottom w:val="single" w:sz="2" w:space="0" w:color="auto"/>
            </w:tcBorders>
            <w:vAlign w:val="center"/>
          </w:tcPr>
          <w:p w14:paraId="2BCC1378" w14:textId="77777777" w:rsidR="00F668D3" w:rsidRPr="00D0338E" w:rsidRDefault="00F668D3" w:rsidP="00EA4591">
            <w:pPr>
              <w:framePr w:h="2274" w:hSpace="181" w:wrap="around" w:vAnchor="text" w:hAnchor="page" w:x="1151" w:y="236"/>
              <w:tabs>
                <w:tab w:val="left" w:pos="3402"/>
              </w:tabs>
              <w:rPr>
                <w:b/>
                <w:sz w:val="28"/>
                <w:szCs w:val="20"/>
              </w:rPr>
            </w:pPr>
          </w:p>
        </w:tc>
        <w:tc>
          <w:tcPr>
            <w:tcW w:w="221" w:type="dxa"/>
            <w:tcBorders>
              <w:top w:val="nil"/>
              <w:bottom w:val="single" w:sz="2" w:space="0" w:color="auto"/>
            </w:tcBorders>
            <w:vAlign w:val="center"/>
          </w:tcPr>
          <w:p w14:paraId="4F139FE2" w14:textId="77777777" w:rsidR="00F668D3" w:rsidRPr="00D0338E" w:rsidRDefault="00F668D3" w:rsidP="00EA4591">
            <w:pPr>
              <w:framePr w:h="2274" w:hSpace="181" w:wrap="around" w:vAnchor="text" w:hAnchor="page" w:x="1151" w:y="236"/>
              <w:tabs>
                <w:tab w:val="left" w:pos="3402"/>
              </w:tabs>
              <w:rPr>
                <w:b/>
                <w:sz w:val="28"/>
                <w:szCs w:val="20"/>
              </w:rPr>
            </w:pPr>
          </w:p>
        </w:tc>
        <w:tc>
          <w:tcPr>
            <w:tcW w:w="160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EE99145" w14:textId="77777777" w:rsidR="00F668D3" w:rsidRPr="00D0338E" w:rsidRDefault="00F668D3" w:rsidP="00EA4591">
            <w:pPr>
              <w:framePr w:h="2274" w:hSpace="181" w:wrap="around" w:vAnchor="text" w:hAnchor="page" w:x="1151" w:y="236"/>
              <w:tabs>
                <w:tab w:val="left" w:pos="3402"/>
              </w:tabs>
              <w:rPr>
                <w:b/>
              </w:rPr>
            </w:pPr>
          </w:p>
        </w:tc>
        <w:tc>
          <w:tcPr>
            <w:tcW w:w="3230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14:paraId="2176DAB0" w14:textId="77777777" w:rsidR="00F668D3" w:rsidRPr="00D0338E" w:rsidRDefault="00F668D3" w:rsidP="00EA4591">
            <w:pPr>
              <w:framePr w:h="2274" w:hSpace="181" w:wrap="around" w:vAnchor="text" w:hAnchor="page" w:x="1151" w:y="236"/>
              <w:tabs>
                <w:tab w:val="left" w:pos="3402"/>
              </w:tabs>
              <w:rPr>
                <w:b/>
              </w:rPr>
            </w:pPr>
          </w:p>
        </w:tc>
      </w:tr>
      <w:tr w:rsidR="002B2FDB" w14:paraId="35E367AE" w14:textId="77777777" w:rsidTr="00B80B4B">
        <w:trPr>
          <w:cantSplit/>
          <w:trHeight w:val="348"/>
        </w:trPr>
        <w:tc>
          <w:tcPr>
            <w:tcW w:w="5126" w:type="dxa"/>
            <w:gridSpan w:val="19"/>
            <w:tcBorders>
              <w:top w:val="nil"/>
              <w:bottom w:val="nil"/>
              <w:right w:val="nil"/>
            </w:tcBorders>
            <w:vAlign w:val="center"/>
          </w:tcPr>
          <w:p w14:paraId="704146BB" w14:textId="77777777" w:rsidR="003F51CA" w:rsidRPr="00D0338E" w:rsidRDefault="003F51CA" w:rsidP="00EA4591">
            <w:pPr>
              <w:framePr w:h="2274" w:hSpace="181" w:wrap="around" w:vAnchor="text" w:hAnchor="page" w:x="1151" w:y="236"/>
              <w:tabs>
                <w:tab w:val="left" w:pos="3402"/>
              </w:tabs>
              <w:rPr>
                <w:b/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3586A" w14:textId="77777777" w:rsidR="003F51CA" w:rsidRPr="00D0338E" w:rsidRDefault="00EE507E" w:rsidP="00EA4591">
            <w:pPr>
              <w:keepNext/>
              <w:framePr w:h="2274" w:hSpace="181" w:wrap="around" w:vAnchor="text" w:hAnchor="page" w:x="1151" w:y="236"/>
              <w:tabs>
                <w:tab w:val="left" w:pos="3402"/>
              </w:tabs>
              <w:spacing w:before="120"/>
              <w:outlineLvl w:val="1"/>
              <w:rPr>
                <w:b/>
              </w:rPr>
            </w:pPr>
            <w:r w:rsidRPr="00D0338E">
              <w:t>Действителен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9A3A451" w14:textId="77777777" w:rsidR="003F51CA" w:rsidRPr="00D0338E" w:rsidRDefault="00F668D3" w:rsidP="00F668D3">
            <w:pPr>
              <w:framePr w:h="2274" w:hSpace="181" w:wrap="around" w:vAnchor="text" w:hAnchor="page" w:x="1151" w:y="236"/>
              <w:tabs>
                <w:tab w:val="left" w:pos="3402"/>
              </w:tabs>
              <w:rPr>
                <w:b/>
                <w:bCs/>
                <w:sz w:val="28"/>
                <w:szCs w:val="28"/>
              </w:rPr>
            </w:pPr>
            <w:proofErr w:type="gramStart"/>
            <w:r>
              <w:t>до  «</w:t>
            </w:r>
            <w:proofErr w:type="gramEnd"/>
            <w:r>
              <w:t>___</w:t>
            </w:r>
            <w:r w:rsidR="00EE507E" w:rsidRPr="00D0338E">
              <w:t xml:space="preserve">» </w:t>
            </w:r>
            <w:r>
              <w:t>___________</w:t>
            </w:r>
            <w:r w:rsidR="00EE507E" w:rsidRPr="00D0338E">
              <w:t xml:space="preserve"> 20</w:t>
            </w:r>
            <w:r>
              <w:t>2</w:t>
            </w:r>
            <w:r w:rsidR="008D7554">
              <w:t>_</w:t>
            </w:r>
            <w:r w:rsidR="00EE507E" w:rsidRPr="00D0338E">
              <w:t xml:space="preserve"> г.</w:t>
            </w:r>
          </w:p>
        </w:tc>
      </w:tr>
      <w:tr w:rsidR="002B2FDB" w14:paraId="7A631929" w14:textId="77777777" w:rsidTr="00280714">
        <w:trPr>
          <w:cantSplit/>
          <w:trHeight w:val="1284"/>
        </w:trPr>
        <w:tc>
          <w:tcPr>
            <w:tcW w:w="7536" w:type="dxa"/>
            <w:gridSpan w:val="22"/>
            <w:tcBorders>
              <w:top w:val="nil"/>
              <w:right w:val="nil"/>
            </w:tcBorders>
            <w:vAlign w:val="center"/>
          </w:tcPr>
          <w:p w14:paraId="700D5726" w14:textId="77777777" w:rsidR="00280714" w:rsidRDefault="004B0B01" w:rsidP="00280714">
            <w:pPr>
              <w:framePr w:h="2274" w:hSpace="181" w:wrap="around" w:vAnchor="text" w:hAnchor="page" w:x="1151" w:y="236"/>
              <w:tabs>
                <w:tab w:val="left" w:pos="3402"/>
              </w:tabs>
              <w:jc w:val="center"/>
              <w:rPr>
                <w:b/>
                <w:szCs w:val="20"/>
              </w:rPr>
            </w:pPr>
            <w:r w:rsidRPr="00612FE4">
              <w:rPr>
                <w:b/>
                <w:szCs w:val="20"/>
              </w:rPr>
              <w:t>Ассоциация «Некоммерческое партнерство</w:t>
            </w:r>
            <w:r w:rsidR="00EE507E">
              <w:rPr>
                <w:b/>
                <w:szCs w:val="20"/>
              </w:rPr>
              <w:t xml:space="preserve"> </w:t>
            </w:r>
          </w:p>
          <w:p w14:paraId="4AD53DF2" w14:textId="77777777" w:rsidR="004B0B01" w:rsidRDefault="00EE507E" w:rsidP="00280714">
            <w:pPr>
              <w:framePr w:h="2274" w:hSpace="181" w:wrap="around" w:vAnchor="text" w:hAnchor="page" w:x="1151" w:y="236"/>
              <w:tabs>
                <w:tab w:val="left" w:pos="3402"/>
              </w:tabs>
              <w:jc w:val="center"/>
              <w:rPr>
                <w:b/>
                <w:szCs w:val="20"/>
              </w:rPr>
            </w:pPr>
            <w:r w:rsidRPr="00612FE4">
              <w:rPr>
                <w:b/>
                <w:szCs w:val="20"/>
              </w:rPr>
              <w:t>«Координационно-информационный центр государств-участников СНГ по сближению регуляторных практик»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</w:tcBorders>
            <w:vAlign w:val="bottom"/>
          </w:tcPr>
          <w:p w14:paraId="71B6518A" w14:textId="77777777" w:rsidR="004B0B01" w:rsidRPr="00FA1798" w:rsidRDefault="004B0B01" w:rsidP="00280714">
            <w:pPr>
              <w:framePr w:h="2274" w:hSpace="181" w:wrap="around" w:vAnchor="text" w:hAnchor="page" w:x="1151" w:y="236"/>
              <w:tabs>
                <w:tab w:val="left" w:pos="3402"/>
              </w:tabs>
              <w:jc w:val="center"/>
              <w:rPr>
                <w:sz w:val="22"/>
                <w:szCs w:val="20"/>
              </w:rPr>
            </w:pPr>
          </w:p>
        </w:tc>
      </w:tr>
    </w:tbl>
    <w:p w14:paraId="46C927D0" w14:textId="77777777" w:rsidR="003F51CA" w:rsidRPr="00D0338E" w:rsidRDefault="00EE507E" w:rsidP="005039D0">
      <w:pPr>
        <w:spacing w:before="120"/>
        <w:rPr>
          <w:b/>
        </w:rPr>
      </w:pPr>
      <w:r w:rsidRPr="00D0338E">
        <w:rPr>
          <w:b/>
        </w:rPr>
        <w:t>НАИМЕНОВАНИЕ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36"/>
        <w:gridCol w:w="236"/>
        <w:gridCol w:w="236"/>
        <w:gridCol w:w="236"/>
        <w:gridCol w:w="236"/>
        <w:gridCol w:w="236"/>
        <w:gridCol w:w="47"/>
        <w:gridCol w:w="189"/>
        <w:gridCol w:w="35"/>
        <w:gridCol w:w="201"/>
        <w:gridCol w:w="236"/>
        <w:gridCol w:w="236"/>
        <w:gridCol w:w="236"/>
        <w:gridCol w:w="236"/>
        <w:gridCol w:w="11"/>
        <w:gridCol w:w="225"/>
        <w:gridCol w:w="318"/>
        <w:gridCol w:w="283"/>
        <w:gridCol w:w="236"/>
        <w:gridCol w:w="236"/>
        <w:gridCol w:w="236"/>
        <w:gridCol w:w="236"/>
        <w:gridCol w:w="144"/>
        <w:gridCol w:w="92"/>
        <w:gridCol w:w="236"/>
        <w:gridCol w:w="236"/>
        <w:gridCol w:w="236"/>
        <w:gridCol w:w="236"/>
        <w:gridCol w:w="236"/>
        <w:gridCol w:w="8"/>
        <w:gridCol w:w="1318"/>
        <w:gridCol w:w="31"/>
        <w:gridCol w:w="35"/>
      </w:tblGrid>
      <w:tr w:rsidR="002B2FDB" w14:paraId="45A3DE81" w14:textId="77777777" w:rsidTr="00B80B4B"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94263" w14:textId="77777777" w:rsidR="003F51CA" w:rsidRPr="00D0338E" w:rsidRDefault="00EE507E" w:rsidP="001E4CCA">
            <w:r w:rsidRPr="00D0338E">
              <w:t>техническое (по НД)</w:t>
            </w:r>
          </w:p>
        </w:tc>
        <w:tc>
          <w:tcPr>
            <w:tcW w:w="7185" w:type="dxa"/>
            <w:gridSpan w:val="32"/>
          </w:tcPr>
          <w:p w14:paraId="3444920D" w14:textId="77777777" w:rsidR="003F51CA" w:rsidRPr="00D0338E" w:rsidRDefault="003F51CA" w:rsidP="006D4746">
            <w:pPr>
              <w:rPr>
                <w:b/>
                <w:bCs/>
              </w:rPr>
            </w:pPr>
          </w:p>
        </w:tc>
      </w:tr>
      <w:tr w:rsidR="002B2FDB" w14:paraId="3F039760" w14:textId="77777777" w:rsidTr="00B80B4B">
        <w:trPr>
          <w:trHeight w:hRule="exact" w:val="120"/>
        </w:trPr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BD647" w14:textId="77777777" w:rsidR="003F51CA" w:rsidRPr="00D0338E" w:rsidRDefault="003F51CA" w:rsidP="001E4CCA"/>
        </w:tc>
        <w:tc>
          <w:tcPr>
            <w:tcW w:w="260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7782C5A" w14:textId="77777777" w:rsidR="003F51CA" w:rsidRPr="00D0338E" w:rsidRDefault="003F51CA" w:rsidP="006D4746">
            <w:pPr>
              <w:rPr>
                <w:b/>
              </w:rPr>
            </w:pPr>
          </w:p>
        </w:tc>
        <w:tc>
          <w:tcPr>
            <w:tcW w:w="457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84A21E8" w14:textId="77777777" w:rsidR="003F51CA" w:rsidRPr="00D0338E" w:rsidRDefault="003F51CA" w:rsidP="006D4746"/>
        </w:tc>
      </w:tr>
      <w:tr w:rsidR="002B2FDB" w14:paraId="0C14D112" w14:textId="77777777" w:rsidTr="00B80B4B"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30C67" w14:textId="77777777" w:rsidR="003F51CA" w:rsidRPr="00D0338E" w:rsidRDefault="00EE507E" w:rsidP="001E4CCA">
            <w:r w:rsidRPr="00D0338E">
              <w:t>химическое (по IUPAC)</w:t>
            </w:r>
          </w:p>
        </w:tc>
        <w:tc>
          <w:tcPr>
            <w:tcW w:w="7185" w:type="dxa"/>
            <w:gridSpan w:val="32"/>
          </w:tcPr>
          <w:p w14:paraId="468F8CAE" w14:textId="77777777" w:rsidR="003F51CA" w:rsidRPr="00A54F15" w:rsidRDefault="003F51CA" w:rsidP="006D4746"/>
        </w:tc>
      </w:tr>
      <w:tr w:rsidR="002B2FDB" w14:paraId="0243D68E" w14:textId="77777777" w:rsidTr="00B80B4B">
        <w:trPr>
          <w:trHeight w:hRule="exact" w:val="120"/>
        </w:trPr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55B8F" w14:textId="77777777" w:rsidR="003F51CA" w:rsidRPr="00D0338E" w:rsidRDefault="003F51CA" w:rsidP="001E4CCA"/>
        </w:tc>
        <w:tc>
          <w:tcPr>
            <w:tcW w:w="7185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03B64363" w14:textId="77777777" w:rsidR="003F51CA" w:rsidRPr="00D0338E" w:rsidRDefault="003F51CA" w:rsidP="006D4746">
            <w:pPr>
              <w:rPr>
                <w:b/>
              </w:rPr>
            </w:pPr>
          </w:p>
        </w:tc>
      </w:tr>
      <w:tr w:rsidR="002B2FDB" w14:paraId="7EA2A20B" w14:textId="77777777" w:rsidTr="00B80B4B"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AB1CA" w14:textId="77777777" w:rsidR="003F51CA" w:rsidRPr="00D0338E" w:rsidRDefault="00EE507E" w:rsidP="001E4CCA">
            <w:pPr>
              <w:tabs>
                <w:tab w:val="center" w:pos="4153"/>
                <w:tab w:val="right" w:pos="8306"/>
              </w:tabs>
            </w:pPr>
            <w:r w:rsidRPr="00D0338E">
              <w:t>торговое</w:t>
            </w:r>
          </w:p>
        </w:tc>
        <w:tc>
          <w:tcPr>
            <w:tcW w:w="7185" w:type="dxa"/>
            <w:gridSpan w:val="32"/>
          </w:tcPr>
          <w:p w14:paraId="06D39909" w14:textId="77777777" w:rsidR="003F51CA" w:rsidRPr="00A54F15" w:rsidRDefault="003F51CA" w:rsidP="006D4746">
            <w:pPr>
              <w:rPr>
                <w:bCs/>
              </w:rPr>
            </w:pPr>
          </w:p>
        </w:tc>
      </w:tr>
      <w:tr w:rsidR="002B2FDB" w14:paraId="2F5B9CE2" w14:textId="77777777" w:rsidTr="00B80B4B">
        <w:trPr>
          <w:trHeight w:hRule="exact" w:val="120"/>
        </w:trPr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F6D8B" w14:textId="77777777" w:rsidR="003F51CA" w:rsidRPr="00D0338E" w:rsidRDefault="003F51CA" w:rsidP="001E4CCA"/>
        </w:tc>
        <w:tc>
          <w:tcPr>
            <w:tcW w:w="718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A368C" w14:textId="77777777" w:rsidR="003F51CA" w:rsidRPr="00D0338E" w:rsidRDefault="003F51CA" w:rsidP="006D4746">
            <w:pPr>
              <w:rPr>
                <w:b/>
              </w:rPr>
            </w:pPr>
          </w:p>
        </w:tc>
      </w:tr>
      <w:tr w:rsidR="002B2FDB" w14:paraId="3F7C8709" w14:textId="77777777" w:rsidTr="00B80B4B"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E6609" w14:textId="77777777" w:rsidR="003F51CA" w:rsidRPr="00D0338E" w:rsidRDefault="00EE507E" w:rsidP="001E4CCA">
            <w:r w:rsidRPr="00D0338E">
              <w:t>синонимы</w:t>
            </w:r>
          </w:p>
        </w:tc>
        <w:tc>
          <w:tcPr>
            <w:tcW w:w="7185" w:type="dxa"/>
            <w:gridSpan w:val="32"/>
            <w:tcBorders>
              <w:bottom w:val="single" w:sz="4" w:space="0" w:color="auto"/>
            </w:tcBorders>
          </w:tcPr>
          <w:p w14:paraId="1FBD629B" w14:textId="77777777" w:rsidR="003F51CA" w:rsidRPr="00A54F15" w:rsidRDefault="003F51CA" w:rsidP="006D4746">
            <w:pPr>
              <w:keepNext/>
              <w:outlineLvl w:val="2"/>
              <w:rPr>
                <w:bCs/>
              </w:rPr>
            </w:pPr>
          </w:p>
        </w:tc>
      </w:tr>
      <w:tr w:rsidR="002B2FDB" w14:paraId="16FCA906" w14:textId="77777777" w:rsidTr="00827699">
        <w:trPr>
          <w:gridAfter w:val="1"/>
          <w:wAfter w:w="35" w:type="dxa"/>
          <w:cantSplit/>
          <w:trHeight w:val="430"/>
        </w:trPr>
        <w:tc>
          <w:tcPr>
            <w:tcW w:w="28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53CFD" w14:textId="77777777" w:rsidR="00B80B4B" w:rsidRPr="00372A6B" w:rsidRDefault="00B80B4B" w:rsidP="00D50259">
            <w:pPr>
              <w:pStyle w:val="a3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43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116BC9" w14:textId="77777777" w:rsidR="00B80B4B" w:rsidRPr="00372A6B" w:rsidRDefault="00EE507E" w:rsidP="00F90B66">
            <w:pPr>
              <w:pStyle w:val="a3"/>
              <w:spacing w:after="60"/>
              <w:rPr>
                <w:lang w:val="ru-RU" w:eastAsia="ru-RU"/>
              </w:rPr>
            </w:pPr>
            <w:r w:rsidRPr="00372A6B">
              <w:rPr>
                <w:b/>
                <w:szCs w:val="22"/>
                <w:lang w:val="ru-RU" w:eastAsia="ru-RU"/>
              </w:rPr>
              <w:t>Код ОКП</w:t>
            </w:r>
            <w:r>
              <w:rPr>
                <w:b/>
                <w:szCs w:val="22"/>
                <w:lang w:val="ru-RU" w:eastAsia="ru-RU"/>
              </w:rPr>
              <w:t>Д 2</w:t>
            </w:r>
          </w:p>
        </w:tc>
        <w:tc>
          <w:tcPr>
            <w:tcW w:w="371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360C880" w14:textId="77777777" w:rsidR="00B80B4B" w:rsidRPr="00F90B66" w:rsidRDefault="00B80B4B" w:rsidP="00B220ED">
            <w:pPr>
              <w:widowControl w:val="0"/>
              <w:tabs>
                <w:tab w:val="center" w:pos="4153"/>
                <w:tab w:val="right" w:pos="8306"/>
              </w:tabs>
            </w:pPr>
          </w:p>
          <w:p w14:paraId="02F89F1C" w14:textId="77777777" w:rsidR="00B80B4B" w:rsidRPr="00D0338E" w:rsidRDefault="00EE507E" w:rsidP="00B80B4B">
            <w:pPr>
              <w:widowControl w:val="0"/>
              <w:tabs>
                <w:tab w:val="center" w:pos="4153"/>
                <w:tab w:val="right" w:pos="8306"/>
              </w:tabs>
              <w:spacing w:before="60" w:after="60"/>
              <w:rPr>
                <w:b/>
              </w:rPr>
            </w:pPr>
            <w:r w:rsidRPr="00F90B66">
              <w:rPr>
                <w:b/>
                <w:szCs w:val="22"/>
              </w:rPr>
              <w:t>Код ТН ВЭД</w:t>
            </w:r>
            <w:r w:rsidR="00611724">
              <w:rPr>
                <w:b/>
                <w:szCs w:val="22"/>
              </w:rPr>
              <w:t xml:space="preserve"> ЕАЭС</w:t>
            </w:r>
          </w:p>
        </w:tc>
      </w:tr>
      <w:tr w:rsidR="002B2FDB" w14:paraId="207BA246" w14:textId="77777777" w:rsidTr="00B80B4B">
        <w:trPr>
          <w:gridAfter w:val="2"/>
          <w:wAfter w:w="66" w:type="dxa"/>
          <w:cantSplit/>
          <w:trHeight w:hRule="exact" w:val="240"/>
        </w:trPr>
        <w:tc>
          <w:tcPr>
            <w:tcW w:w="28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5ED1954" w14:textId="77777777" w:rsidR="00A54F15" w:rsidRPr="00372A6B" w:rsidRDefault="00A54F15" w:rsidP="00B220ED">
            <w:pPr>
              <w:pStyle w:val="a3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F1ADAB" w14:textId="77777777" w:rsidR="00A54F15" w:rsidRPr="00372A6B" w:rsidRDefault="00A54F15" w:rsidP="00B220ED">
            <w:pPr>
              <w:pStyle w:val="a3"/>
              <w:rPr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A0403B" w14:textId="77777777" w:rsidR="00A54F15" w:rsidRPr="00372A6B" w:rsidRDefault="00A54F15" w:rsidP="00913E12">
            <w:pPr>
              <w:pStyle w:val="a3"/>
              <w:rPr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CCD95E" w14:textId="77777777" w:rsidR="00A54F15" w:rsidRPr="00306FD6" w:rsidRDefault="00EE507E" w:rsidP="00B220ED">
            <w:pPr>
              <w:pStyle w:val="a3"/>
              <w:rPr>
                <w:b/>
                <w:szCs w:val="20"/>
                <w:lang w:val="ru-RU" w:eastAsia="ru-RU"/>
              </w:rPr>
            </w:pPr>
            <w:r w:rsidRPr="00306FD6">
              <w:rPr>
                <w:b/>
                <w:szCs w:val="20"/>
                <w:lang w:val="ru-RU" w:eastAsia="ru-RU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BBE55B" w14:textId="77777777" w:rsidR="00A54F15" w:rsidRPr="00372A6B" w:rsidRDefault="00A54F15" w:rsidP="00B220ED">
            <w:pPr>
              <w:pStyle w:val="a3"/>
              <w:rPr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5AB7B6" w14:textId="77777777" w:rsidR="00A54F15" w:rsidRPr="00372A6B" w:rsidRDefault="00A54F15" w:rsidP="00B220ED">
            <w:pPr>
              <w:pStyle w:val="a3"/>
              <w:rPr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6B148" w14:textId="77777777" w:rsidR="00A54F15" w:rsidRPr="00306FD6" w:rsidRDefault="00EE507E" w:rsidP="00B220ED">
            <w:pPr>
              <w:pStyle w:val="a3"/>
              <w:rPr>
                <w:b/>
                <w:szCs w:val="20"/>
                <w:lang w:val="ru-RU" w:eastAsia="ru-RU"/>
              </w:rPr>
            </w:pPr>
            <w:r w:rsidRPr="00306FD6">
              <w:rPr>
                <w:b/>
                <w:szCs w:val="20"/>
                <w:lang w:val="ru-RU" w:eastAsia="ru-RU"/>
              </w:rPr>
              <w:t>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C1437" w14:textId="77777777" w:rsidR="00A54F15" w:rsidRPr="00372A6B" w:rsidRDefault="00A54F15" w:rsidP="00B220ED">
            <w:pPr>
              <w:pStyle w:val="a3"/>
              <w:rPr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703B9A" w14:textId="77777777" w:rsidR="00A54F15" w:rsidRPr="00372A6B" w:rsidRDefault="00A54F15" w:rsidP="00B220ED">
            <w:pPr>
              <w:pStyle w:val="a3"/>
              <w:rPr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AB5093" w14:textId="77777777" w:rsidR="00A54F15" w:rsidRPr="00372A6B" w:rsidRDefault="00EE507E" w:rsidP="00B220ED">
            <w:pPr>
              <w:pStyle w:val="a3"/>
              <w:rPr>
                <w:szCs w:val="20"/>
                <w:lang w:val="ru-RU" w:eastAsia="ru-RU"/>
              </w:rPr>
            </w:pPr>
            <w:r w:rsidRPr="00306FD6">
              <w:rPr>
                <w:b/>
                <w:szCs w:val="20"/>
                <w:lang w:val="ru-RU" w:eastAsia="ru-RU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3ED1C6" w14:textId="77777777" w:rsidR="00A54F15" w:rsidRPr="00372A6B" w:rsidRDefault="00A54F15" w:rsidP="00B220ED">
            <w:pPr>
              <w:pStyle w:val="a3"/>
              <w:rPr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025F84" w14:textId="77777777" w:rsidR="00A54F15" w:rsidRPr="00372A6B" w:rsidRDefault="00A54F15" w:rsidP="00B220ED">
            <w:pPr>
              <w:pStyle w:val="a3"/>
              <w:rPr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7027A" w14:textId="77777777" w:rsidR="00A54F15" w:rsidRPr="00372A6B" w:rsidRDefault="00A54F15" w:rsidP="00B220ED">
            <w:pPr>
              <w:pStyle w:val="a3"/>
              <w:rPr>
                <w:szCs w:val="20"/>
                <w:lang w:val="ru-RU" w:eastAsia="ru-RU"/>
              </w:rPr>
            </w:pPr>
          </w:p>
        </w:tc>
        <w:tc>
          <w:tcPr>
            <w:tcW w:w="6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C6CCA7" w14:textId="77777777" w:rsidR="00A54F15" w:rsidRPr="00F90B66" w:rsidRDefault="00A54F15" w:rsidP="00224546">
            <w:pPr>
              <w:widowControl w:val="0"/>
              <w:tabs>
                <w:tab w:val="center" w:pos="4153"/>
                <w:tab w:val="right" w:pos="8306"/>
              </w:tabs>
              <w:ind w:left="-97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A5DD57" w14:textId="77777777" w:rsidR="00A54F15" w:rsidRPr="00372A6B" w:rsidRDefault="00A54F15" w:rsidP="000072B5">
            <w:pPr>
              <w:pStyle w:val="a3"/>
              <w:rPr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290EB4" w14:textId="77777777" w:rsidR="00A54F15" w:rsidRPr="00372A6B" w:rsidRDefault="00A54F15" w:rsidP="000072B5">
            <w:pPr>
              <w:pStyle w:val="a3"/>
              <w:rPr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25B66E" w14:textId="77777777" w:rsidR="00A54F15" w:rsidRPr="00372A6B" w:rsidRDefault="00A54F15" w:rsidP="000072B5">
            <w:pPr>
              <w:pStyle w:val="a3"/>
              <w:rPr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D465CB" w14:textId="77777777" w:rsidR="00A54F15" w:rsidRPr="00372A6B" w:rsidRDefault="00A54F15" w:rsidP="000072B5">
            <w:pPr>
              <w:pStyle w:val="a3"/>
              <w:rPr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1D4D4" w14:textId="77777777" w:rsidR="00A54F15" w:rsidRPr="00372A6B" w:rsidRDefault="00A54F15" w:rsidP="000072B5">
            <w:pPr>
              <w:pStyle w:val="a3"/>
              <w:rPr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5EB46D" w14:textId="77777777" w:rsidR="00A54F15" w:rsidRPr="00372A6B" w:rsidRDefault="00A54F15" w:rsidP="000072B5">
            <w:pPr>
              <w:pStyle w:val="a3"/>
              <w:rPr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3C8EDE" w14:textId="77777777" w:rsidR="00A54F15" w:rsidRPr="00372A6B" w:rsidRDefault="00A54F15" w:rsidP="000072B5">
            <w:pPr>
              <w:pStyle w:val="a3"/>
              <w:rPr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41A941" w14:textId="77777777" w:rsidR="00A54F15" w:rsidRPr="00372A6B" w:rsidRDefault="00A54F15" w:rsidP="000072B5">
            <w:pPr>
              <w:pStyle w:val="a3"/>
              <w:rPr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06C47A" w14:textId="77777777" w:rsidR="00A54F15" w:rsidRPr="00372A6B" w:rsidRDefault="00A54F15" w:rsidP="000072B5">
            <w:pPr>
              <w:pStyle w:val="a3"/>
              <w:rPr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AC806C" w14:textId="77777777" w:rsidR="00A54F15" w:rsidRPr="00372A6B" w:rsidRDefault="00A54F15" w:rsidP="000072B5">
            <w:pPr>
              <w:pStyle w:val="a3"/>
              <w:rPr>
                <w:szCs w:val="20"/>
                <w:lang w:val="ru-RU" w:eastAsia="ru-RU"/>
              </w:rPr>
            </w:pPr>
          </w:p>
        </w:tc>
        <w:tc>
          <w:tcPr>
            <w:tcW w:w="13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76BB3" w14:textId="77777777" w:rsidR="00A54F15" w:rsidRPr="00D0338E" w:rsidRDefault="00A54F15" w:rsidP="009A1CE4">
            <w:pPr>
              <w:widowControl w:val="0"/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2B2FDB" w14:paraId="6EAABEB1" w14:textId="77777777" w:rsidTr="00B80B4B">
        <w:trPr>
          <w:gridAfter w:val="2"/>
          <w:wAfter w:w="66" w:type="dxa"/>
          <w:cantSplit/>
          <w:trHeight w:hRule="exact" w:val="82"/>
        </w:trPr>
        <w:tc>
          <w:tcPr>
            <w:tcW w:w="2804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20D0ECD" w14:textId="77777777" w:rsidR="00A54F15" w:rsidRPr="00D0338E" w:rsidRDefault="00A54F15" w:rsidP="00DA471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09FDB13B" w14:textId="77777777" w:rsidR="00A54F15" w:rsidRPr="00D0338E" w:rsidRDefault="00A54F15" w:rsidP="00DA471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6484E758" w14:textId="77777777" w:rsidR="00A54F15" w:rsidRPr="00D0338E" w:rsidRDefault="00A54F15" w:rsidP="00717D34">
            <w:pPr>
              <w:widowControl w:val="0"/>
              <w:tabs>
                <w:tab w:val="center" w:pos="4153"/>
                <w:tab w:val="right" w:pos="830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59ABFCAD" w14:textId="77777777" w:rsidR="00A54F15" w:rsidRPr="00D0338E" w:rsidRDefault="00A54F15" w:rsidP="00717D34">
            <w:pPr>
              <w:widowControl w:val="0"/>
              <w:tabs>
                <w:tab w:val="center" w:pos="4153"/>
                <w:tab w:val="right" w:pos="830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36094D4B" w14:textId="77777777" w:rsidR="00A54F15" w:rsidRPr="00D0338E" w:rsidRDefault="00A54F15" w:rsidP="00717D34">
            <w:pPr>
              <w:widowControl w:val="0"/>
              <w:tabs>
                <w:tab w:val="center" w:pos="4153"/>
                <w:tab w:val="right" w:pos="830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1DE704EC" w14:textId="77777777" w:rsidR="00A54F15" w:rsidRPr="00D0338E" w:rsidRDefault="00A54F15" w:rsidP="00717D34">
            <w:pPr>
              <w:widowControl w:val="0"/>
              <w:tabs>
                <w:tab w:val="center" w:pos="4153"/>
                <w:tab w:val="right" w:pos="830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</w:tcBorders>
          </w:tcPr>
          <w:p w14:paraId="42B4A0EF" w14:textId="77777777" w:rsidR="00A54F15" w:rsidRPr="00D0338E" w:rsidRDefault="00A54F15" w:rsidP="00717D34">
            <w:pPr>
              <w:widowControl w:val="0"/>
              <w:tabs>
                <w:tab w:val="center" w:pos="4153"/>
                <w:tab w:val="right" w:pos="830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</w:tcBorders>
          </w:tcPr>
          <w:p w14:paraId="268ECA71" w14:textId="77777777" w:rsidR="00A54F15" w:rsidRPr="00D0338E" w:rsidRDefault="00A54F15" w:rsidP="00717D34">
            <w:pPr>
              <w:widowControl w:val="0"/>
              <w:tabs>
                <w:tab w:val="center" w:pos="4153"/>
                <w:tab w:val="right" w:pos="830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4EF90DD1" w14:textId="77777777" w:rsidR="00A54F15" w:rsidRPr="00D0338E" w:rsidRDefault="00A54F15" w:rsidP="00717D34">
            <w:pPr>
              <w:widowControl w:val="0"/>
              <w:tabs>
                <w:tab w:val="center" w:pos="4153"/>
                <w:tab w:val="right" w:pos="830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4393F0AE" w14:textId="77777777" w:rsidR="00A54F15" w:rsidRPr="00D0338E" w:rsidRDefault="00A54F15" w:rsidP="00717D34">
            <w:pPr>
              <w:widowControl w:val="0"/>
              <w:tabs>
                <w:tab w:val="center" w:pos="4153"/>
                <w:tab w:val="right" w:pos="830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1D851051" w14:textId="77777777" w:rsidR="00A54F15" w:rsidRPr="00D0338E" w:rsidRDefault="00A54F15" w:rsidP="00717D34">
            <w:pPr>
              <w:widowControl w:val="0"/>
              <w:tabs>
                <w:tab w:val="center" w:pos="4153"/>
                <w:tab w:val="right" w:pos="830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14CFA362" w14:textId="77777777" w:rsidR="00A54F15" w:rsidRPr="00D0338E" w:rsidRDefault="00A54F15" w:rsidP="00717D34">
            <w:pPr>
              <w:widowControl w:val="0"/>
              <w:tabs>
                <w:tab w:val="center" w:pos="4153"/>
                <w:tab w:val="right" w:pos="830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</w:tcBorders>
          </w:tcPr>
          <w:p w14:paraId="7CBBA3AA" w14:textId="77777777" w:rsidR="00A54F15" w:rsidRPr="00D0338E" w:rsidRDefault="00A54F15" w:rsidP="00717D34">
            <w:pPr>
              <w:widowControl w:val="0"/>
              <w:tabs>
                <w:tab w:val="center" w:pos="4153"/>
                <w:tab w:val="right" w:pos="830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Merge/>
            <w:tcBorders>
              <w:top w:val="nil"/>
              <w:bottom w:val="nil"/>
            </w:tcBorders>
          </w:tcPr>
          <w:p w14:paraId="4582B262" w14:textId="77777777" w:rsidR="00A54F15" w:rsidRPr="00D0338E" w:rsidRDefault="00A54F15" w:rsidP="00717D34">
            <w:pPr>
              <w:widowControl w:val="0"/>
              <w:tabs>
                <w:tab w:val="center" w:pos="4153"/>
                <w:tab w:val="right" w:pos="8306"/>
              </w:tabs>
              <w:rPr>
                <w:color w:val="FF0000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42023CBB" w14:textId="77777777" w:rsidR="00A54F15" w:rsidRPr="00D0338E" w:rsidRDefault="00A54F15" w:rsidP="00257D9A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color w:val="FF0000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6AE0B7AF" w14:textId="77777777" w:rsidR="00A54F15" w:rsidRPr="00D0338E" w:rsidRDefault="00A54F15" w:rsidP="00257D9A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color w:val="FF0000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49F3A80A" w14:textId="77777777" w:rsidR="00A54F15" w:rsidRPr="00D0338E" w:rsidRDefault="00A54F15" w:rsidP="00257D9A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color w:val="FF0000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23825E07" w14:textId="77777777" w:rsidR="00A54F15" w:rsidRPr="00D0338E" w:rsidRDefault="00A54F15" w:rsidP="000072B5">
            <w:pPr>
              <w:rPr>
                <w:color w:val="FF0000"/>
              </w:rPr>
            </w:pPr>
          </w:p>
        </w:tc>
        <w:tc>
          <w:tcPr>
            <w:tcW w:w="236" w:type="dxa"/>
            <w:gridSpan w:val="2"/>
            <w:tcBorders>
              <w:top w:val="nil"/>
            </w:tcBorders>
          </w:tcPr>
          <w:p w14:paraId="5B5DF694" w14:textId="77777777" w:rsidR="00A54F15" w:rsidRPr="00D0338E" w:rsidRDefault="00A54F15" w:rsidP="000072B5">
            <w:pPr>
              <w:widowControl w:val="0"/>
              <w:tabs>
                <w:tab w:val="center" w:pos="4153"/>
                <w:tab w:val="right" w:pos="8306"/>
              </w:tabs>
              <w:rPr>
                <w:color w:val="FF0000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3EC962E8" w14:textId="77777777" w:rsidR="00A54F15" w:rsidRPr="00D0338E" w:rsidRDefault="00A54F15" w:rsidP="000072B5">
            <w:pPr>
              <w:widowControl w:val="0"/>
              <w:tabs>
                <w:tab w:val="center" w:pos="4153"/>
                <w:tab w:val="right" w:pos="8306"/>
              </w:tabs>
              <w:rPr>
                <w:color w:val="FF0000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4EE441A3" w14:textId="77777777" w:rsidR="00A54F15" w:rsidRPr="00D0338E" w:rsidRDefault="00A54F15" w:rsidP="000072B5">
            <w:pPr>
              <w:widowControl w:val="0"/>
              <w:tabs>
                <w:tab w:val="center" w:pos="4153"/>
                <w:tab w:val="right" w:pos="8306"/>
              </w:tabs>
              <w:rPr>
                <w:color w:val="FF0000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25B6DE83" w14:textId="77777777" w:rsidR="00A54F15" w:rsidRPr="00D0338E" w:rsidRDefault="00A54F15" w:rsidP="000072B5">
            <w:pPr>
              <w:widowControl w:val="0"/>
              <w:tabs>
                <w:tab w:val="center" w:pos="4153"/>
                <w:tab w:val="right" w:pos="8306"/>
              </w:tabs>
              <w:rPr>
                <w:color w:val="FF0000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73830853" w14:textId="77777777" w:rsidR="00A54F15" w:rsidRPr="00D0338E" w:rsidRDefault="00A54F15" w:rsidP="000072B5">
            <w:pPr>
              <w:widowControl w:val="0"/>
              <w:tabs>
                <w:tab w:val="center" w:pos="4153"/>
                <w:tab w:val="right" w:pos="8306"/>
              </w:tabs>
              <w:rPr>
                <w:color w:val="FF0000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04E355F6" w14:textId="77777777" w:rsidR="00A54F15" w:rsidRPr="00D0338E" w:rsidRDefault="00A54F15" w:rsidP="000072B5">
            <w:pPr>
              <w:widowControl w:val="0"/>
              <w:tabs>
                <w:tab w:val="center" w:pos="4153"/>
                <w:tab w:val="right" w:pos="8306"/>
              </w:tabs>
              <w:rPr>
                <w:color w:val="FF0000"/>
              </w:rPr>
            </w:pPr>
          </w:p>
        </w:tc>
        <w:tc>
          <w:tcPr>
            <w:tcW w:w="1326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206570F2" w14:textId="77777777" w:rsidR="00A54F15" w:rsidRPr="00D0338E" w:rsidRDefault="00A54F15" w:rsidP="000072B5">
            <w:pPr>
              <w:widowControl w:val="0"/>
              <w:tabs>
                <w:tab w:val="center" w:pos="4153"/>
                <w:tab w:val="right" w:pos="8306"/>
              </w:tabs>
              <w:rPr>
                <w:color w:val="FF0000"/>
              </w:rPr>
            </w:pPr>
          </w:p>
        </w:tc>
      </w:tr>
      <w:tr w:rsidR="002B2FDB" w14:paraId="1D2C40FD" w14:textId="77777777" w:rsidTr="00B80B4B">
        <w:trPr>
          <w:cantSplit/>
          <w:trHeight w:hRule="exact" w:val="816"/>
        </w:trPr>
        <w:tc>
          <w:tcPr>
            <w:tcW w:w="9989" w:type="dxa"/>
            <w:gridSpan w:val="34"/>
            <w:tcBorders>
              <w:top w:val="nil"/>
              <w:left w:val="nil"/>
              <w:right w:val="nil"/>
            </w:tcBorders>
          </w:tcPr>
          <w:p w14:paraId="276270C8" w14:textId="77777777" w:rsidR="00277527" w:rsidRDefault="003F51CA" w:rsidP="00B21EE0">
            <w:pPr>
              <w:spacing w:before="200"/>
              <w:jc w:val="center"/>
              <w:rPr>
                <w:b/>
              </w:rPr>
            </w:pPr>
            <w:r w:rsidRPr="00D0338E">
              <w:rPr>
                <w:b/>
              </w:rPr>
              <w:t xml:space="preserve">Условное обозначение и наименование нормативного, технического или </w:t>
            </w:r>
          </w:p>
          <w:p w14:paraId="068D7277" w14:textId="77777777" w:rsidR="003F51CA" w:rsidRPr="00CD35FD" w:rsidRDefault="00EE507E" w:rsidP="00277527">
            <w:pPr>
              <w:jc w:val="center"/>
              <w:rPr>
                <w:sz w:val="20"/>
                <w:szCs w:val="20"/>
              </w:rPr>
            </w:pPr>
            <w:r w:rsidRPr="00D0338E">
              <w:rPr>
                <w:b/>
              </w:rPr>
              <w:t>информационного документа на продукцию (ГОСТ, ТУ, ОСТ, СТО, (</w:t>
            </w:r>
            <w:r w:rsidRPr="00D0338E">
              <w:rPr>
                <w:b/>
                <w:lang w:val="en-US"/>
              </w:rPr>
              <w:t>M</w:t>
            </w:r>
            <w:r w:rsidRPr="00D0338E">
              <w:rPr>
                <w:b/>
              </w:rPr>
              <w:t>)</w:t>
            </w:r>
            <w:r w:rsidRPr="00D0338E">
              <w:rPr>
                <w:b/>
                <w:lang w:val="en-US"/>
              </w:rPr>
              <w:t>SD</w:t>
            </w:r>
            <w:r w:rsidR="00CD35FD">
              <w:rPr>
                <w:b/>
                <w:lang w:val="en-US"/>
              </w:rPr>
              <w:t>S</w:t>
            </w:r>
            <w:r w:rsidR="00CD35FD">
              <w:rPr>
                <w:b/>
              </w:rPr>
              <w:t>)</w:t>
            </w:r>
          </w:p>
          <w:p w14:paraId="7B6CEF7B" w14:textId="77777777" w:rsidR="003F51CA" w:rsidRPr="00D0338E" w:rsidRDefault="003F51CA" w:rsidP="00907397">
            <w:pPr>
              <w:widowControl w:val="0"/>
              <w:tabs>
                <w:tab w:val="left" w:pos="3279"/>
                <w:tab w:val="center" w:pos="4153"/>
                <w:tab w:val="right" w:pos="8306"/>
              </w:tabs>
              <w:rPr>
                <w:color w:val="FF0000"/>
              </w:rPr>
            </w:pPr>
          </w:p>
        </w:tc>
      </w:tr>
      <w:tr w:rsidR="002B2FDB" w14:paraId="564BC849" w14:textId="77777777" w:rsidTr="00B80B4B">
        <w:trPr>
          <w:cantSplit/>
          <w:trHeight w:hRule="exact" w:val="447"/>
        </w:trPr>
        <w:tc>
          <w:tcPr>
            <w:tcW w:w="9989" w:type="dxa"/>
            <w:gridSpan w:val="34"/>
            <w:vAlign w:val="center"/>
          </w:tcPr>
          <w:p w14:paraId="45C5F4C3" w14:textId="77777777" w:rsidR="003F51CA" w:rsidRPr="00277527" w:rsidRDefault="003F51CA" w:rsidP="006D4746">
            <w:pPr>
              <w:jc w:val="center"/>
              <w:rPr>
                <w:b/>
              </w:rPr>
            </w:pPr>
          </w:p>
        </w:tc>
      </w:tr>
      <w:tr w:rsidR="002B2FDB" w14:paraId="699AA5CB" w14:textId="77777777" w:rsidTr="00B80B4B">
        <w:trPr>
          <w:cantSplit/>
          <w:trHeight w:hRule="exact" w:val="447"/>
        </w:trPr>
        <w:tc>
          <w:tcPr>
            <w:tcW w:w="9989" w:type="dxa"/>
            <w:gridSpan w:val="34"/>
            <w:tcBorders>
              <w:left w:val="nil"/>
              <w:bottom w:val="nil"/>
              <w:right w:val="nil"/>
            </w:tcBorders>
          </w:tcPr>
          <w:p w14:paraId="344F847E" w14:textId="77777777" w:rsidR="003F51CA" w:rsidRPr="00D0338E" w:rsidRDefault="00EE507E" w:rsidP="00D50259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  <w:r w:rsidRPr="00D0338E">
              <w:rPr>
                <w:b/>
              </w:rPr>
              <w:t>ХАРАКТЕРИСТИКА ОПАСНОСТИ</w:t>
            </w:r>
          </w:p>
        </w:tc>
      </w:tr>
      <w:tr w:rsidR="002B2FDB" w14:paraId="2A1D6347" w14:textId="77777777" w:rsidTr="00B80B4B">
        <w:tblPrEx>
          <w:tblLook w:val="01E0" w:firstRow="1" w:lastRow="1" w:firstColumn="1" w:lastColumn="1" w:noHBand="0" w:noVBand="0"/>
        </w:tblPrEx>
        <w:trPr>
          <w:trHeight w:val="211"/>
        </w:trPr>
        <w:tc>
          <w:tcPr>
            <w:tcW w:w="2268" w:type="dxa"/>
            <w:tcBorders>
              <w:right w:val="nil"/>
            </w:tcBorders>
            <w:vAlign w:val="center"/>
          </w:tcPr>
          <w:p w14:paraId="6CD75CA5" w14:textId="77777777" w:rsidR="003F51CA" w:rsidRPr="00D0338E" w:rsidRDefault="00EE507E" w:rsidP="006434B0">
            <w:pPr>
              <w:tabs>
                <w:tab w:val="left" w:pos="142"/>
                <w:tab w:val="left" w:pos="3119"/>
                <w:tab w:val="left" w:pos="6096"/>
              </w:tabs>
              <w:rPr>
                <w:b/>
              </w:rPr>
            </w:pPr>
            <w:r w:rsidRPr="00D0338E">
              <w:rPr>
                <w:b/>
              </w:rPr>
              <w:t>Сигнальное слово</w:t>
            </w:r>
          </w:p>
        </w:tc>
        <w:tc>
          <w:tcPr>
            <w:tcW w:w="1987" w:type="dxa"/>
            <w:gridSpan w:val="9"/>
            <w:tcBorders>
              <w:left w:val="nil"/>
            </w:tcBorders>
            <w:vAlign w:val="center"/>
          </w:tcPr>
          <w:p w14:paraId="1D0A2878" w14:textId="77777777" w:rsidR="003F51CA" w:rsidRPr="00D0338E" w:rsidRDefault="003F51CA" w:rsidP="006434B0">
            <w:pPr>
              <w:tabs>
                <w:tab w:val="left" w:pos="142"/>
                <w:tab w:val="left" w:pos="3119"/>
                <w:tab w:val="left" w:pos="6096"/>
              </w:tabs>
              <w:jc w:val="center"/>
              <w:rPr>
                <w:b/>
              </w:rPr>
            </w:pPr>
          </w:p>
        </w:tc>
        <w:tc>
          <w:tcPr>
            <w:tcW w:w="5734" w:type="dxa"/>
            <w:gridSpan w:val="24"/>
            <w:tcBorders>
              <w:top w:val="nil"/>
              <w:right w:val="nil"/>
            </w:tcBorders>
          </w:tcPr>
          <w:p w14:paraId="29BF4741" w14:textId="77777777" w:rsidR="003F51CA" w:rsidRPr="00D0338E" w:rsidRDefault="003F51CA"/>
        </w:tc>
      </w:tr>
      <w:tr w:rsidR="002B2FDB" w14:paraId="6A1A2A5D" w14:textId="77777777" w:rsidTr="00B80B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998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4766C64" w14:textId="77777777" w:rsidR="003F51CA" w:rsidRPr="00D0338E" w:rsidRDefault="00EE507E" w:rsidP="006D4746">
            <w:pPr>
              <w:tabs>
                <w:tab w:val="left" w:pos="142"/>
                <w:tab w:val="left" w:pos="3119"/>
                <w:tab w:val="left" w:pos="6096"/>
              </w:tabs>
              <w:jc w:val="both"/>
            </w:pPr>
            <w:r w:rsidRPr="00D0338E">
              <w:rPr>
                <w:b/>
              </w:rPr>
              <w:t xml:space="preserve">Краткая </w:t>
            </w:r>
            <w:r w:rsidRPr="00D0338E">
              <w:t>(словесная):</w:t>
            </w:r>
          </w:p>
          <w:p w14:paraId="0E290AC1" w14:textId="77777777" w:rsidR="003F51CA" w:rsidRDefault="003F51CA" w:rsidP="006D4746">
            <w:pPr>
              <w:tabs>
                <w:tab w:val="left" w:pos="142"/>
                <w:tab w:val="left" w:pos="3119"/>
                <w:tab w:val="left" w:pos="6096"/>
              </w:tabs>
              <w:jc w:val="both"/>
            </w:pPr>
          </w:p>
          <w:p w14:paraId="578E3A18" w14:textId="77777777" w:rsidR="00612FE4" w:rsidRDefault="00612FE4" w:rsidP="006D4746">
            <w:pPr>
              <w:tabs>
                <w:tab w:val="left" w:pos="142"/>
                <w:tab w:val="left" w:pos="3119"/>
                <w:tab w:val="left" w:pos="6096"/>
              </w:tabs>
              <w:jc w:val="both"/>
            </w:pPr>
          </w:p>
          <w:p w14:paraId="06579C77" w14:textId="77777777" w:rsidR="003F51CA" w:rsidRPr="00D0338E" w:rsidRDefault="003F51CA" w:rsidP="006D4746">
            <w:pPr>
              <w:tabs>
                <w:tab w:val="left" w:pos="142"/>
                <w:tab w:val="left" w:pos="3119"/>
                <w:tab w:val="left" w:pos="6096"/>
              </w:tabs>
              <w:jc w:val="both"/>
              <w:rPr>
                <w:color w:val="FF0000"/>
              </w:rPr>
            </w:pPr>
          </w:p>
        </w:tc>
      </w:tr>
      <w:tr w:rsidR="002B2FDB" w14:paraId="67677B13" w14:textId="77777777" w:rsidTr="00B80B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998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8D82747" w14:textId="77777777" w:rsidR="003F51CA" w:rsidRPr="00D0338E" w:rsidRDefault="00EE507E" w:rsidP="006D4746">
            <w:pPr>
              <w:tabs>
                <w:tab w:val="left" w:pos="142"/>
                <w:tab w:val="left" w:pos="3119"/>
                <w:tab w:val="left" w:pos="6096"/>
              </w:tabs>
            </w:pPr>
            <w:r w:rsidRPr="006D4746">
              <w:rPr>
                <w:b/>
                <w:szCs w:val="22"/>
              </w:rPr>
              <w:t>Подробная</w:t>
            </w:r>
            <w:r w:rsidRPr="006D4746">
              <w:rPr>
                <w:szCs w:val="22"/>
              </w:rPr>
              <w:t xml:space="preserve">: в 16-ти прилагаемых разделах </w:t>
            </w:r>
            <w:r w:rsidR="006D4746" w:rsidRPr="006D4746">
              <w:rPr>
                <w:szCs w:val="22"/>
              </w:rPr>
              <w:t>П</w:t>
            </w:r>
            <w:r w:rsidRPr="006D4746">
              <w:rPr>
                <w:szCs w:val="22"/>
              </w:rPr>
              <w:t>аспорта безопасности</w:t>
            </w:r>
          </w:p>
        </w:tc>
      </w:tr>
      <w:tr w:rsidR="002B2FDB" w14:paraId="215A108C" w14:textId="77777777" w:rsidTr="00B80B4B">
        <w:tc>
          <w:tcPr>
            <w:tcW w:w="9989" w:type="dxa"/>
            <w:gridSpan w:val="34"/>
            <w:tcBorders>
              <w:left w:val="nil"/>
              <w:right w:val="nil"/>
            </w:tcBorders>
          </w:tcPr>
          <w:p w14:paraId="07E96F28" w14:textId="77777777" w:rsidR="003F51CA" w:rsidRPr="00D0338E" w:rsidRDefault="003F51CA">
            <w:pPr>
              <w:tabs>
                <w:tab w:val="left" w:pos="5812"/>
                <w:tab w:val="left" w:pos="8789"/>
              </w:tabs>
              <w:jc w:val="center"/>
              <w:rPr>
                <w:b/>
              </w:rPr>
            </w:pPr>
          </w:p>
        </w:tc>
      </w:tr>
      <w:tr w:rsidR="002B2FDB" w14:paraId="7F75D78B" w14:textId="77777777" w:rsidTr="00B80B4B">
        <w:trPr>
          <w:trHeight w:val="611"/>
        </w:trPr>
        <w:tc>
          <w:tcPr>
            <w:tcW w:w="4031" w:type="dxa"/>
            <w:gridSpan w:val="8"/>
            <w:vAlign w:val="center"/>
          </w:tcPr>
          <w:p w14:paraId="17399B7C" w14:textId="77777777" w:rsidR="003F51CA" w:rsidRPr="00612FE4" w:rsidRDefault="00EE507E" w:rsidP="00224546">
            <w:pPr>
              <w:tabs>
                <w:tab w:val="left" w:pos="5812"/>
                <w:tab w:val="left" w:pos="8789"/>
              </w:tabs>
              <w:rPr>
                <w:b/>
              </w:rPr>
            </w:pPr>
            <w:r w:rsidRPr="00612FE4">
              <w:rPr>
                <w:b/>
              </w:rPr>
              <w:t>ОСНОВНЫЕ ОПАСНЫЕ</w:t>
            </w:r>
          </w:p>
          <w:p w14:paraId="180EA89C" w14:textId="77777777" w:rsidR="003F51CA" w:rsidRPr="00612FE4" w:rsidRDefault="00EE507E" w:rsidP="00224546">
            <w:pPr>
              <w:tabs>
                <w:tab w:val="left" w:pos="5812"/>
                <w:tab w:val="left" w:pos="8789"/>
              </w:tabs>
              <w:rPr>
                <w:b/>
              </w:rPr>
            </w:pPr>
            <w:r w:rsidRPr="00612FE4">
              <w:rPr>
                <w:b/>
              </w:rPr>
              <w:t>КОМПОНЕНТЫ</w:t>
            </w:r>
          </w:p>
        </w:tc>
        <w:tc>
          <w:tcPr>
            <w:tcW w:w="1923" w:type="dxa"/>
            <w:gridSpan w:val="10"/>
            <w:vAlign w:val="center"/>
          </w:tcPr>
          <w:p w14:paraId="056723DE" w14:textId="77777777" w:rsidR="003F51CA" w:rsidRPr="00612FE4" w:rsidRDefault="00EE507E" w:rsidP="00224546">
            <w:pPr>
              <w:tabs>
                <w:tab w:val="left" w:pos="5812"/>
                <w:tab w:val="left" w:pos="8789"/>
              </w:tabs>
              <w:jc w:val="center"/>
              <w:rPr>
                <w:b/>
              </w:rPr>
            </w:pPr>
            <w:r w:rsidRPr="00612FE4">
              <w:rPr>
                <w:b/>
              </w:rPr>
              <w:t>ПДК</w:t>
            </w:r>
            <w:r w:rsidR="00F90B66" w:rsidRPr="00612FE4">
              <w:rPr>
                <w:b/>
              </w:rPr>
              <w:t xml:space="preserve"> </w:t>
            </w:r>
            <w:proofErr w:type="spellStart"/>
            <w:r w:rsidRPr="00612FE4">
              <w:rPr>
                <w:b/>
              </w:rPr>
              <w:t>р.з</w:t>
            </w:r>
            <w:proofErr w:type="spellEnd"/>
            <w:r w:rsidR="00F90B66" w:rsidRPr="00612FE4">
              <w:rPr>
                <w:b/>
              </w:rPr>
              <w:t>.</w:t>
            </w:r>
            <w:r w:rsidRPr="00612FE4">
              <w:rPr>
                <w:b/>
              </w:rPr>
              <w:t>, мг/м</w:t>
            </w:r>
            <w:r w:rsidRPr="00612FE4">
              <w:rPr>
                <w:b/>
                <w:vertAlign w:val="superscript"/>
              </w:rPr>
              <w:t>3</w:t>
            </w:r>
          </w:p>
        </w:tc>
        <w:tc>
          <w:tcPr>
            <w:tcW w:w="1371" w:type="dxa"/>
            <w:gridSpan w:val="6"/>
            <w:vAlign w:val="center"/>
          </w:tcPr>
          <w:p w14:paraId="60D7C227" w14:textId="77777777" w:rsidR="003F51CA" w:rsidRPr="00612FE4" w:rsidRDefault="00EE507E" w:rsidP="00224546">
            <w:pPr>
              <w:tabs>
                <w:tab w:val="left" w:pos="5812"/>
                <w:tab w:val="left" w:pos="8789"/>
              </w:tabs>
              <w:jc w:val="center"/>
              <w:rPr>
                <w:b/>
              </w:rPr>
            </w:pPr>
            <w:r w:rsidRPr="00612FE4">
              <w:rPr>
                <w:b/>
              </w:rPr>
              <w:t>Класс</w:t>
            </w:r>
          </w:p>
          <w:p w14:paraId="50404F73" w14:textId="77777777" w:rsidR="003F51CA" w:rsidRPr="00612FE4" w:rsidRDefault="00EE507E" w:rsidP="00224546">
            <w:pPr>
              <w:tabs>
                <w:tab w:val="left" w:pos="5812"/>
                <w:tab w:val="left" w:pos="8789"/>
              </w:tabs>
              <w:jc w:val="center"/>
              <w:rPr>
                <w:b/>
              </w:rPr>
            </w:pPr>
            <w:r w:rsidRPr="00612FE4">
              <w:rPr>
                <w:b/>
              </w:rPr>
              <w:t>опасности</w:t>
            </w:r>
          </w:p>
        </w:tc>
        <w:tc>
          <w:tcPr>
            <w:tcW w:w="1280" w:type="dxa"/>
            <w:gridSpan w:val="7"/>
            <w:vAlign w:val="center"/>
          </w:tcPr>
          <w:p w14:paraId="4E34BD3A" w14:textId="77777777" w:rsidR="003F51CA" w:rsidRPr="00612FE4" w:rsidRDefault="00EE507E" w:rsidP="00224546">
            <w:pPr>
              <w:tabs>
                <w:tab w:val="left" w:pos="5812"/>
                <w:tab w:val="left" w:pos="8789"/>
              </w:tabs>
              <w:jc w:val="center"/>
              <w:rPr>
                <w:b/>
              </w:rPr>
            </w:pPr>
            <w:r w:rsidRPr="00612FE4">
              <w:rPr>
                <w:b/>
              </w:rPr>
              <w:t xml:space="preserve">№ </w:t>
            </w:r>
            <w:r w:rsidRPr="00612FE4">
              <w:rPr>
                <w:b/>
                <w:lang w:val="en-US"/>
              </w:rPr>
              <w:t>CAS</w:t>
            </w:r>
          </w:p>
        </w:tc>
        <w:tc>
          <w:tcPr>
            <w:tcW w:w="1384" w:type="dxa"/>
            <w:gridSpan w:val="3"/>
            <w:vAlign w:val="center"/>
          </w:tcPr>
          <w:p w14:paraId="584C3ABA" w14:textId="77777777" w:rsidR="003F51CA" w:rsidRPr="00612FE4" w:rsidRDefault="00EE507E" w:rsidP="00224546">
            <w:pPr>
              <w:tabs>
                <w:tab w:val="left" w:pos="5812"/>
                <w:tab w:val="left" w:pos="8789"/>
              </w:tabs>
              <w:jc w:val="center"/>
              <w:rPr>
                <w:b/>
              </w:rPr>
            </w:pPr>
            <w:r w:rsidRPr="00612FE4">
              <w:rPr>
                <w:b/>
              </w:rPr>
              <w:t>№ ЕС</w:t>
            </w:r>
          </w:p>
        </w:tc>
      </w:tr>
      <w:tr w:rsidR="002B2FDB" w14:paraId="6CD4A24D" w14:textId="77777777" w:rsidTr="00B80B4B">
        <w:tc>
          <w:tcPr>
            <w:tcW w:w="4031" w:type="dxa"/>
            <w:gridSpan w:val="8"/>
            <w:vAlign w:val="center"/>
          </w:tcPr>
          <w:p w14:paraId="66DAF7DD" w14:textId="77777777" w:rsidR="003F51CA" w:rsidRPr="00612FE4" w:rsidRDefault="003F51CA" w:rsidP="00B21EE0"/>
        </w:tc>
        <w:tc>
          <w:tcPr>
            <w:tcW w:w="1923" w:type="dxa"/>
            <w:gridSpan w:val="10"/>
            <w:vAlign w:val="center"/>
          </w:tcPr>
          <w:p w14:paraId="7963C999" w14:textId="77777777" w:rsidR="003F51CA" w:rsidRPr="00612FE4" w:rsidRDefault="003F51CA" w:rsidP="00B21EE0">
            <w:pPr>
              <w:tabs>
                <w:tab w:val="left" w:pos="5812"/>
                <w:tab w:val="left" w:pos="8789"/>
              </w:tabs>
              <w:jc w:val="center"/>
            </w:pPr>
          </w:p>
        </w:tc>
        <w:tc>
          <w:tcPr>
            <w:tcW w:w="1371" w:type="dxa"/>
            <w:gridSpan w:val="6"/>
            <w:vAlign w:val="center"/>
          </w:tcPr>
          <w:p w14:paraId="0439FD81" w14:textId="77777777" w:rsidR="003F51CA" w:rsidRPr="00612FE4" w:rsidRDefault="003F51CA" w:rsidP="00B21EE0">
            <w:pPr>
              <w:tabs>
                <w:tab w:val="left" w:pos="5812"/>
                <w:tab w:val="left" w:pos="8789"/>
              </w:tabs>
              <w:jc w:val="center"/>
            </w:pPr>
          </w:p>
        </w:tc>
        <w:tc>
          <w:tcPr>
            <w:tcW w:w="1280" w:type="dxa"/>
            <w:gridSpan w:val="7"/>
            <w:vAlign w:val="center"/>
          </w:tcPr>
          <w:p w14:paraId="3FBEE859" w14:textId="77777777" w:rsidR="003F51CA" w:rsidRPr="00612FE4" w:rsidRDefault="003F51CA" w:rsidP="00B21EE0">
            <w:pPr>
              <w:tabs>
                <w:tab w:val="left" w:pos="5812"/>
                <w:tab w:val="left" w:pos="8789"/>
              </w:tabs>
              <w:jc w:val="center"/>
            </w:pPr>
          </w:p>
        </w:tc>
        <w:tc>
          <w:tcPr>
            <w:tcW w:w="1384" w:type="dxa"/>
            <w:gridSpan w:val="3"/>
            <w:vAlign w:val="center"/>
          </w:tcPr>
          <w:p w14:paraId="19E477CD" w14:textId="77777777" w:rsidR="003F51CA" w:rsidRPr="00612FE4" w:rsidRDefault="003F51CA" w:rsidP="00B21EE0">
            <w:pPr>
              <w:tabs>
                <w:tab w:val="left" w:pos="5812"/>
                <w:tab w:val="left" w:pos="8789"/>
              </w:tabs>
              <w:jc w:val="center"/>
            </w:pPr>
          </w:p>
        </w:tc>
      </w:tr>
      <w:tr w:rsidR="002B2FDB" w14:paraId="25753C67" w14:textId="77777777" w:rsidTr="00B80B4B">
        <w:tc>
          <w:tcPr>
            <w:tcW w:w="4031" w:type="dxa"/>
            <w:gridSpan w:val="8"/>
            <w:vAlign w:val="center"/>
          </w:tcPr>
          <w:p w14:paraId="346351F8" w14:textId="77777777" w:rsidR="003F51CA" w:rsidRPr="00612FE4" w:rsidRDefault="003F51CA" w:rsidP="00B21EE0"/>
        </w:tc>
        <w:tc>
          <w:tcPr>
            <w:tcW w:w="1923" w:type="dxa"/>
            <w:gridSpan w:val="10"/>
            <w:vAlign w:val="center"/>
          </w:tcPr>
          <w:p w14:paraId="614C6372" w14:textId="77777777" w:rsidR="003F51CA" w:rsidRPr="00612FE4" w:rsidRDefault="003F51CA" w:rsidP="00B21EE0">
            <w:pPr>
              <w:tabs>
                <w:tab w:val="left" w:pos="5812"/>
                <w:tab w:val="left" w:pos="8789"/>
              </w:tabs>
              <w:jc w:val="center"/>
            </w:pPr>
          </w:p>
        </w:tc>
        <w:tc>
          <w:tcPr>
            <w:tcW w:w="1371" w:type="dxa"/>
            <w:gridSpan w:val="6"/>
            <w:vAlign w:val="center"/>
          </w:tcPr>
          <w:p w14:paraId="4A8FE9C6" w14:textId="77777777" w:rsidR="003F51CA" w:rsidRPr="00612FE4" w:rsidRDefault="003F51CA" w:rsidP="00B21EE0">
            <w:pPr>
              <w:tabs>
                <w:tab w:val="left" w:pos="5812"/>
                <w:tab w:val="left" w:pos="8789"/>
              </w:tabs>
              <w:jc w:val="center"/>
            </w:pPr>
          </w:p>
        </w:tc>
        <w:tc>
          <w:tcPr>
            <w:tcW w:w="1280" w:type="dxa"/>
            <w:gridSpan w:val="7"/>
            <w:vAlign w:val="center"/>
          </w:tcPr>
          <w:p w14:paraId="0E083736" w14:textId="77777777" w:rsidR="003F51CA" w:rsidRPr="00612FE4" w:rsidRDefault="003F51CA" w:rsidP="00B21EE0">
            <w:pPr>
              <w:tabs>
                <w:tab w:val="left" w:pos="5812"/>
                <w:tab w:val="left" w:pos="8789"/>
              </w:tabs>
              <w:jc w:val="center"/>
            </w:pPr>
          </w:p>
        </w:tc>
        <w:tc>
          <w:tcPr>
            <w:tcW w:w="1384" w:type="dxa"/>
            <w:gridSpan w:val="3"/>
            <w:vAlign w:val="center"/>
          </w:tcPr>
          <w:p w14:paraId="6C3AC3C5" w14:textId="77777777" w:rsidR="003F51CA" w:rsidRPr="00612FE4" w:rsidRDefault="003F51CA" w:rsidP="00B21EE0">
            <w:pPr>
              <w:tabs>
                <w:tab w:val="left" w:pos="5812"/>
                <w:tab w:val="left" w:pos="8789"/>
              </w:tabs>
              <w:jc w:val="center"/>
            </w:pPr>
          </w:p>
        </w:tc>
      </w:tr>
    </w:tbl>
    <w:p w14:paraId="1D9AFB2F" w14:textId="77777777" w:rsidR="003F51CA" w:rsidRPr="00D0338E" w:rsidRDefault="003F51CA">
      <w:pPr>
        <w:tabs>
          <w:tab w:val="left" w:pos="1701"/>
          <w:tab w:val="left" w:pos="5954"/>
          <w:tab w:val="left" w:pos="9781"/>
        </w:tabs>
        <w:spacing w:before="120"/>
        <w:rPr>
          <w:b/>
          <w:sz w:val="8"/>
        </w:rPr>
      </w:pPr>
    </w:p>
    <w:p w14:paraId="5DA303A7" w14:textId="77777777" w:rsidR="003F51CA" w:rsidRPr="00D0338E" w:rsidRDefault="00EE507E" w:rsidP="00D71447">
      <w:pPr>
        <w:tabs>
          <w:tab w:val="left" w:pos="1680"/>
          <w:tab w:val="left" w:pos="5901"/>
          <w:tab w:val="left" w:pos="6379"/>
          <w:tab w:val="left" w:pos="7513"/>
          <w:tab w:val="left" w:pos="9923"/>
        </w:tabs>
      </w:pPr>
      <w:r w:rsidRPr="00D0338E">
        <w:rPr>
          <w:b/>
          <w:bCs/>
        </w:rPr>
        <w:t xml:space="preserve">ЗАЯВИТЕЛЬ </w:t>
      </w:r>
      <w:proofErr w:type="gramStart"/>
      <w:r w:rsidRPr="00D0338E">
        <w:rPr>
          <w:bCs/>
        </w:rPr>
        <w:tab/>
      </w:r>
      <w:r w:rsidRPr="00D0338E">
        <w:rPr>
          <w:bCs/>
          <w:u w:val="single"/>
        </w:rPr>
        <w:t xml:space="preserve">  </w:t>
      </w:r>
      <w:r w:rsidRPr="00D0338E">
        <w:rPr>
          <w:bCs/>
          <w:u w:val="single"/>
        </w:rPr>
        <w:tab/>
      </w:r>
      <w:proofErr w:type="gramEnd"/>
      <w:r w:rsidRPr="00D0338E">
        <w:rPr>
          <w:bCs/>
          <w:u w:val="single"/>
        </w:rPr>
        <w:tab/>
        <w:t xml:space="preserve">         </w:t>
      </w:r>
      <w:r w:rsidRPr="00D0338E">
        <w:rPr>
          <w:bCs/>
        </w:rPr>
        <w:t>,</w:t>
      </w:r>
      <w:r w:rsidRPr="00D0338E">
        <w:rPr>
          <w:b/>
          <w:bCs/>
        </w:rPr>
        <w:tab/>
      </w:r>
      <w:r w:rsidRPr="00D0338E">
        <w:rPr>
          <w:bCs/>
          <w:u w:val="single"/>
        </w:rPr>
        <w:tab/>
      </w:r>
    </w:p>
    <w:p w14:paraId="51D005BE" w14:textId="77777777" w:rsidR="003F51CA" w:rsidRPr="00D0338E" w:rsidRDefault="00EE507E" w:rsidP="009A1CE4">
      <w:pPr>
        <w:tabs>
          <w:tab w:val="left" w:pos="2977"/>
          <w:tab w:val="left" w:pos="8364"/>
        </w:tabs>
        <w:rPr>
          <w:sz w:val="20"/>
          <w:szCs w:val="20"/>
        </w:rPr>
      </w:pPr>
      <w:r w:rsidRPr="00D0338E">
        <w:t xml:space="preserve">   </w:t>
      </w:r>
      <w:r w:rsidRPr="00D0338E">
        <w:tab/>
        <w:t xml:space="preserve"> </w:t>
      </w:r>
      <w:r w:rsidRPr="00D0338E">
        <w:rPr>
          <w:sz w:val="20"/>
          <w:szCs w:val="20"/>
        </w:rPr>
        <w:t xml:space="preserve">(наименование организации) </w:t>
      </w:r>
      <w:r w:rsidRPr="00D0338E">
        <w:rPr>
          <w:sz w:val="20"/>
          <w:szCs w:val="20"/>
        </w:rPr>
        <w:tab/>
        <w:t xml:space="preserve">  </w:t>
      </w:r>
      <w:proofErr w:type="gramStart"/>
      <w:r w:rsidRPr="00D0338E">
        <w:rPr>
          <w:sz w:val="20"/>
          <w:szCs w:val="20"/>
        </w:rPr>
        <w:t xml:space="preserve">   (</w:t>
      </w:r>
      <w:proofErr w:type="gramEnd"/>
      <w:r w:rsidRPr="00D0338E">
        <w:rPr>
          <w:sz w:val="20"/>
          <w:szCs w:val="20"/>
        </w:rPr>
        <w:t>город)</w:t>
      </w:r>
    </w:p>
    <w:p w14:paraId="34792F54" w14:textId="77777777" w:rsidR="003F51CA" w:rsidRPr="00D0338E" w:rsidRDefault="00EE507E" w:rsidP="009A1CE4">
      <w:pPr>
        <w:tabs>
          <w:tab w:val="left" w:pos="1843"/>
          <w:tab w:val="left" w:pos="7655"/>
        </w:tabs>
        <w:spacing w:before="120"/>
      </w:pPr>
      <w:r w:rsidRPr="00D0338E">
        <w:rPr>
          <w:b/>
          <w:bCs/>
        </w:rPr>
        <w:t xml:space="preserve">Тип </w:t>
      </w:r>
      <w:proofErr w:type="gramStart"/>
      <w:r w:rsidRPr="00D0338E">
        <w:rPr>
          <w:b/>
          <w:bCs/>
        </w:rPr>
        <w:t>заявителя</w:t>
      </w:r>
      <w:r w:rsidRPr="00277527">
        <w:t xml:space="preserve">  </w:t>
      </w:r>
      <w:r w:rsidRPr="00D0338E">
        <w:rPr>
          <w:u w:val="single"/>
        </w:rPr>
        <w:t>производитель</w:t>
      </w:r>
      <w:proofErr w:type="gramEnd"/>
      <w:r w:rsidRPr="00D0338E">
        <w:rPr>
          <w:u w:val="single"/>
        </w:rPr>
        <w:t>, поставщик, продавец, экспортер, импортер</w:t>
      </w:r>
      <w:r w:rsidRPr="00D0338E">
        <w:rPr>
          <w:dstrike/>
          <w:u w:val="words"/>
        </w:rPr>
        <w:t xml:space="preserve">  </w:t>
      </w:r>
      <w:r w:rsidRPr="00D0338E">
        <w:rPr>
          <w:strike/>
          <w:u w:val="single"/>
        </w:rPr>
        <w:t xml:space="preserve"> </w:t>
      </w:r>
      <w:r w:rsidRPr="00D0338E">
        <w:t xml:space="preserve"> </w:t>
      </w:r>
    </w:p>
    <w:p w14:paraId="2819732C" w14:textId="77777777" w:rsidR="003F51CA" w:rsidRPr="00D0338E" w:rsidRDefault="00EE507E" w:rsidP="009A1CE4">
      <w:pPr>
        <w:tabs>
          <w:tab w:val="left" w:pos="1843"/>
          <w:tab w:val="left" w:pos="4253"/>
          <w:tab w:val="left" w:pos="7655"/>
        </w:tabs>
        <w:spacing w:after="120"/>
        <w:rPr>
          <w:sz w:val="20"/>
          <w:szCs w:val="20"/>
        </w:rPr>
      </w:pPr>
      <w:r w:rsidRPr="00D0338E">
        <w:tab/>
      </w:r>
      <w:r w:rsidRPr="00D0338E">
        <w:tab/>
      </w:r>
      <w:r w:rsidRPr="00D0338E">
        <w:rPr>
          <w:sz w:val="20"/>
          <w:szCs w:val="20"/>
        </w:rPr>
        <w:t>(ненужное зачеркнуть)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220"/>
        <w:gridCol w:w="221"/>
        <w:gridCol w:w="220"/>
        <w:gridCol w:w="221"/>
        <w:gridCol w:w="220"/>
        <w:gridCol w:w="221"/>
        <w:gridCol w:w="220"/>
        <w:gridCol w:w="221"/>
        <w:gridCol w:w="4223"/>
        <w:gridCol w:w="2410"/>
      </w:tblGrid>
      <w:tr w:rsidR="002B2FDB" w14:paraId="176B37A1" w14:textId="77777777">
        <w:trPr>
          <w:cantSplit/>
          <w:trHeight w:hRule="exact" w:val="240"/>
        </w:trPr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6427A9" w14:textId="77777777" w:rsidR="003F51CA" w:rsidRPr="00372A6B" w:rsidRDefault="00EE507E" w:rsidP="008A2515">
            <w:pPr>
              <w:pStyle w:val="4"/>
              <w:jc w:val="left"/>
              <w:rPr>
                <w:rFonts w:ascii="Times New Roman" w:hAnsi="Times New Roman"/>
                <w:lang w:val="ru-RU" w:eastAsia="ru-RU"/>
              </w:rPr>
            </w:pPr>
            <w:r w:rsidRPr="00372A6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Код ОКПО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285F0" w14:textId="77777777" w:rsidR="003F51CA" w:rsidRPr="00D0338E" w:rsidRDefault="003F51CA" w:rsidP="00257D9A">
            <w:pPr>
              <w:tabs>
                <w:tab w:val="left" w:pos="3402"/>
              </w:tabs>
              <w:jc w:val="center"/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938A8" w14:textId="77777777" w:rsidR="003F51CA" w:rsidRPr="00D0338E" w:rsidRDefault="003F51CA" w:rsidP="00257D9A">
            <w:pPr>
              <w:tabs>
                <w:tab w:val="left" w:pos="3402"/>
              </w:tabs>
              <w:jc w:val="center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F5129" w14:textId="77777777" w:rsidR="003F51CA" w:rsidRPr="00D0338E" w:rsidRDefault="003F51CA" w:rsidP="00257D9A">
            <w:pPr>
              <w:tabs>
                <w:tab w:val="left" w:pos="3402"/>
              </w:tabs>
              <w:jc w:val="center"/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95A59" w14:textId="77777777" w:rsidR="003F51CA" w:rsidRPr="00D0338E" w:rsidRDefault="003F51CA" w:rsidP="00257D9A">
            <w:pPr>
              <w:tabs>
                <w:tab w:val="left" w:pos="3402"/>
              </w:tabs>
              <w:jc w:val="center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BFAF9" w14:textId="77777777" w:rsidR="003F51CA" w:rsidRPr="00D0338E" w:rsidRDefault="003F51CA" w:rsidP="00257D9A">
            <w:pPr>
              <w:tabs>
                <w:tab w:val="left" w:pos="3402"/>
              </w:tabs>
              <w:jc w:val="center"/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7F8FF" w14:textId="77777777" w:rsidR="003F51CA" w:rsidRPr="00D0338E" w:rsidRDefault="003F51CA" w:rsidP="00257D9A">
            <w:pPr>
              <w:tabs>
                <w:tab w:val="left" w:pos="3402"/>
              </w:tabs>
              <w:jc w:val="center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846F9" w14:textId="77777777" w:rsidR="003F51CA" w:rsidRPr="00D0338E" w:rsidRDefault="003F51CA" w:rsidP="00257D9A">
            <w:pPr>
              <w:tabs>
                <w:tab w:val="left" w:pos="3402"/>
              </w:tabs>
              <w:jc w:val="center"/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78D81" w14:textId="77777777" w:rsidR="003F51CA" w:rsidRPr="00D0338E" w:rsidRDefault="003F51CA" w:rsidP="00257D9A">
            <w:pPr>
              <w:tabs>
                <w:tab w:val="left" w:pos="3402"/>
              </w:tabs>
              <w:jc w:val="center"/>
            </w:pPr>
          </w:p>
        </w:tc>
        <w:tc>
          <w:tcPr>
            <w:tcW w:w="422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C7FE7" w14:textId="77777777" w:rsidR="003F51CA" w:rsidRPr="00D0338E" w:rsidRDefault="00EE507E" w:rsidP="00257D9A">
            <w:pPr>
              <w:tabs>
                <w:tab w:val="left" w:pos="1530"/>
              </w:tabs>
              <w:ind w:right="283"/>
              <w:jc w:val="right"/>
            </w:pPr>
            <w:r w:rsidRPr="00D0338E">
              <w:rPr>
                <w:b/>
                <w:bCs/>
              </w:rPr>
              <w:t>Телефон экстренной связи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3AC70" w14:textId="77777777" w:rsidR="003F51CA" w:rsidRPr="00D0338E" w:rsidRDefault="00EE507E" w:rsidP="00F90B66">
            <w:pPr>
              <w:tabs>
                <w:tab w:val="left" w:pos="1843"/>
                <w:tab w:val="left" w:pos="4395"/>
                <w:tab w:val="left" w:pos="7655"/>
              </w:tabs>
            </w:pPr>
            <w:r w:rsidRPr="00D0338E">
              <w:t xml:space="preserve">     (____)   ________</w:t>
            </w:r>
          </w:p>
        </w:tc>
      </w:tr>
      <w:tr w:rsidR="002B2FDB" w14:paraId="6F3CD70D" w14:textId="77777777" w:rsidTr="00F90B66">
        <w:trPr>
          <w:cantSplit/>
          <w:trHeight w:hRule="exact" w:val="80"/>
        </w:trPr>
        <w:tc>
          <w:tcPr>
            <w:tcW w:w="15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1E765" w14:textId="77777777" w:rsidR="003F51CA" w:rsidRPr="00D0338E" w:rsidRDefault="003F51CA" w:rsidP="00257D9A">
            <w:pPr>
              <w:tabs>
                <w:tab w:val="left" w:pos="340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bottom w:val="single" w:sz="2" w:space="0" w:color="auto"/>
            </w:tcBorders>
            <w:vAlign w:val="center"/>
          </w:tcPr>
          <w:p w14:paraId="0656C13F" w14:textId="77777777" w:rsidR="003F51CA" w:rsidRPr="00D0338E" w:rsidRDefault="003F51CA" w:rsidP="00257D9A">
            <w:pPr>
              <w:tabs>
                <w:tab w:val="left" w:pos="340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" w:type="dxa"/>
            <w:tcBorders>
              <w:top w:val="nil"/>
              <w:bottom w:val="single" w:sz="2" w:space="0" w:color="auto"/>
            </w:tcBorders>
            <w:vAlign w:val="center"/>
          </w:tcPr>
          <w:p w14:paraId="4940402A" w14:textId="77777777" w:rsidR="003F51CA" w:rsidRPr="00D0338E" w:rsidRDefault="003F51CA" w:rsidP="00257D9A">
            <w:pPr>
              <w:tabs>
                <w:tab w:val="left" w:pos="340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bottom w:val="single" w:sz="2" w:space="0" w:color="auto"/>
            </w:tcBorders>
            <w:vAlign w:val="center"/>
          </w:tcPr>
          <w:p w14:paraId="40EA6087" w14:textId="77777777" w:rsidR="003F51CA" w:rsidRPr="00D0338E" w:rsidRDefault="003F51CA" w:rsidP="00257D9A">
            <w:pPr>
              <w:tabs>
                <w:tab w:val="left" w:pos="340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" w:type="dxa"/>
            <w:tcBorders>
              <w:top w:val="nil"/>
              <w:bottom w:val="single" w:sz="2" w:space="0" w:color="auto"/>
            </w:tcBorders>
            <w:vAlign w:val="center"/>
          </w:tcPr>
          <w:p w14:paraId="7A85E9A4" w14:textId="77777777" w:rsidR="003F51CA" w:rsidRPr="00D0338E" w:rsidRDefault="003F51CA" w:rsidP="00257D9A">
            <w:pPr>
              <w:tabs>
                <w:tab w:val="left" w:pos="340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bottom w:val="single" w:sz="2" w:space="0" w:color="auto"/>
            </w:tcBorders>
            <w:vAlign w:val="center"/>
          </w:tcPr>
          <w:p w14:paraId="7E61272B" w14:textId="77777777" w:rsidR="003F51CA" w:rsidRPr="00D0338E" w:rsidRDefault="003F51CA" w:rsidP="00257D9A">
            <w:pPr>
              <w:tabs>
                <w:tab w:val="left" w:pos="340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" w:type="dxa"/>
            <w:tcBorders>
              <w:top w:val="nil"/>
              <w:bottom w:val="single" w:sz="2" w:space="0" w:color="auto"/>
            </w:tcBorders>
            <w:vAlign w:val="center"/>
          </w:tcPr>
          <w:p w14:paraId="7028A0B8" w14:textId="77777777" w:rsidR="003F51CA" w:rsidRPr="00D0338E" w:rsidRDefault="003F51CA" w:rsidP="00257D9A">
            <w:pPr>
              <w:tabs>
                <w:tab w:val="left" w:pos="340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bottom w:val="single" w:sz="2" w:space="0" w:color="auto"/>
            </w:tcBorders>
            <w:vAlign w:val="center"/>
          </w:tcPr>
          <w:p w14:paraId="61AA95AC" w14:textId="77777777" w:rsidR="003F51CA" w:rsidRPr="00D0338E" w:rsidRDefault="003F51CA" w:rsidP="00257D9A">
            <w:pPr>
              <w:tabs>
                <w:tab w:val="left" w:pos="340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" w:type="dxa"/>
            <w:tcBorders>
              <w:top w:val="nil"/>
              <w:bottom w:val="single" w:sz="2" w:space="0" w:color="auto"/>
            </w:tcBorders>
            <w:vAlign w:val="center"/>
          </w:tcPr>
          <w:p w14:paraId="683CD7CD" w14:textId="77777777" w:rsidR="003F51CA" w:rsidRPr="00D0338E" w:rsidRDefault="003F51CA" w:rsidP="00257D9A">
            <w:pPr>
              <w:tabs>
                <w:tab w:val="left" w:pos="340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2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12FB808" w14:textId="77777777" w:rsidR="003F51CA" w:rsidRPr="00D0338E" w:rsidRDefault="003F51CA" w:rsidP="00257D9A">
            <w:pPr>
              <w:tabs>
                <w:tab w:val="left" w:pos="3402"/>
              </w:tabs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3B53E" w14:textId="77777777" w:rsidR="003F51CA" w:rsidRPr="00D0338E" w:rsidRDefault="003F51CA" w:rsidP="00257D9A">
            <w:pPr>
              <w:tabs>
                <w:tab w:val="left" w:pos="3402"/>
              </w:tabs>
              <w:rPr>
                <w:b/>
                <w:bCs/>
              </w:rPr>
            </w:pPr>
          </w:p>
        </w:tc>
      </w:tr>
    </w:tbl>
    <w:p w14:paraId="0C12F6AA" w14:textId="77777777" w:rsidR="003F51CA" w:rsidRPr="00D0338E" w:rsidRDefault="003F51CA" w:rsidP="00700D7A">
      <w:pPr>
        <w:tabs>
          <w:tab w:val="left" w:pos="1843"/>
          <w:tab w:val="left" w:pos="4395"/>
          <w:tab w:val="left" w:pos="7371"/>
          <w:tab w:val="left" w:pos="9781"/>
        </w:tabs>
        <w:spacing w:before="120"/>
        <w:rPr>
          <w:b/>
          <w:bCs/>
          <w:lang w:val="en-US"/>
        </w:rPr>
      </w:pPr>
    </w:p>
    <w:p w14:paraId="4E8D8709" w14:textId="77777777" w:rsidR="003F51CA" w:rsidRPr="00D0338E" w:rsidRDefault="00EE507E" w:rsidP="00700D7A">
      <w:pPr>
        <w:tabs>
          <w:tab w:val="left" w:pos="1843"/>
          <w:tab w:val="left" w:pos="4395"/>
          <w:tab w:val="left" w:pos="7371"/>
          <w:tab w:val="left" w:pos="9781"/>
        </w:tabs>
        <w:spacing w:before="120"/>
      </w:pPr>
      <w:r w:rsidRPr="00D0338E">
        <w:rPr>
          <w:b/>
          <w:bCs/>
        </w:rPr>
        <w:t>Руководитель организации-</w:t>
      </w:r>
      <w:proofErr w:type="gramStart"/>
      <w:r w:rsidRPr="00D0338E">
        <w:rPr>
          <w:b/>
          <w:bCs/>
        </w:rPr>
        <w:t>заявителя</w:t>
      </w:r>
      <w:r w:rsidRPr="00D0338E">
        <w:t xml:space="preserve">  </w:t>
      </w:r>
      <w:r w:rsidRPr="00D0338E">
        <w:rPr>
          <w:rFonts w:ascii="Courier New" w:hAnsi="Courier New"/>
        </w:rPr>
        <w:t>_</w:t>
      </w:r>
      <w:proofErr w:type="gramEnd"/>
      <w:r w:rsidRPr="00D0338E">
        <w:rPr>
          <w:rFonts w:ascii="Courier New" w:hAnsi="Courier New"/>
        </w:rPr>
        <w:t>________</w:t>
      </w:r>
      <w:r w:rsidRPr="00D0338E">
        <w:rPr>
          <w:rFonts w:ascii="Courier New" w:hAnsi="Courier New"/>
          <w:u w:val="single"/>
        </w:rPr>
        <w:t>__</w:t>
      </w:r>
      <w:r w:rsidRPr="00D0338E">
        <w:rPr>
          <w:rFonts w:ascii="Courier New" w:hAnsi="Courier New"/>
        </w:rPr>
        <w:t>___</w:t>
      </w:r>
      <w:r w:rsidRPr="00D0338E">
        <w:rPr>
          <w:rFonts w:ascii="Courier New" w:hAnsi="Courier New"/>
          <w:u w:val="single"/>
        </w:rPr>
        <w:t>__</w:t>
      </w:r>
      <w:r w:rsidRPr="00D0338E">
        <w:rPr>
          <w:rFonts w:ascii="Courier New" w:hAnsi="Courier New"/>
        </w:rPr>
        <w:t>_</w:t>
      </w:r>
      <w:r w:rsidRPr="00D0338E">
        <w:t xml:space="preserve"> </w:t>
      </w:r>
      <w:r w:rsidRPr="00D0338E">
        <w:tab/>
      </w:r>
      <w:r w:rsidR="00F90B66">
        <w:rPr>
          <w:u w:val="single"/>
        </w:rPr>
        <w:t xml:space="preserve">  </w:t>
      </w:r>
      <w:r w:rsidRPr="00D0338E">
        <w:rPr>
          <w:u w:val="single"/>
        </w:rPr>
        <w:t>/</w:t>
      </w:r>
      <w:r w:rsidRPr="00D0338E">
        <w:rPr>
          <w:u w:val="single"/>
        </w:rPr>
        <w:tab/>
        <w:t>/</w:t>
      </w:r>
      <w:r w:rsidRPr="00D0338E">
        <w:rPr>
          <w:u w:val="single"/>
        </w:rPr>
        <w:tab/>
      </w:r>
    </w:p>
    <w:p w14:paraId="268255B6" w14:textId="77777777" w:rsidR="003F51CA" w:rsidRPr="00D0338E" w:rsidRDefault="00EE507E" w:rsidP="009A1CE4">
      <w:pPr>
        <w:pStyle w:val="a3"/>
        <w:tabs>
          <w:tab w:val="clear" w:pos="4677"/>
          <w:tab w:val="clear" w:pos="9355"/>
          <w:tab w:val="left" w:pos="-1560"/>
          <w:tab w:val="left" w:pos="5103"/>
          <w:tab w:val="left" w:pos="8080"/>
        </w:tabs>
        <w:rPr>
          <w:sz w:val="20"/>
          <w:szCs w:val="20"/>
        </w:rPr>
      </w:pPr>
      <w:r w:rsidRPr="00D0338E">
        <w:tab/>
      </w:r>
      <w:r w:rsidRPr="00D0338E">
        <w:rPr>
          <w:sz w:val="20"/>
          <w:szCs w:val="20"/>
        </w:rPr>
        <w:t xml:space="preserve">(подпись) </w:t>
      </w:r>
      <w:r w:rsidRPr="00D0338E">
        <w:rPr>
          <w:sz w:val="20"/>
          <w:szCs w:val="20"/>
        </w:rPr>
        <w:tab/>
      </w:r>
      <w:r w:rsidR="00F90B66">
        <w:rPr>
          <w:sz w:val="20"/>
          <w:szCs w:val="20"/>
        </w:rPr>
        <w:t>(</w:t>
      </w:r>
      <w:r w:rsidRPr="00D0338E">
        <w:rPr>
          <w:sz w:val="20"/>
          <w:szCs w:val="20"/>
        </w:rPr>
        <w:t>расшифровка</w:t>
      </w:r>
      <w:r w:rsidR="00F90B66">
        <w:rPr>
          <w:sz w:val="20"/>
          <w:szCs w:val="20"/>
        </w:rPr>
        <w:t>)</w:t>
      </w:r>
    </w:p>
    <w:p w14:paraId="711F011A" w14:textId="77777777" w:rsidR="003F51CA" w:rsidRPr="0078683D" w:rsidRDefault="00F90B66" w:rsidP="009D1690">
      <w:pPr>
        <w:ind w:firstLine="3969"/>
        <w:rPr>
          <w:sz w:val="22"/>
          <w:szCs w:val="22"/>
        </w:rPr>
        <w:sectPr w:rsidR="003F51CA" w:rsidRPr="0078683D" w:rsidSect="00FA1798">
          <w:pgSz w:w="11907" w:h="16840" w:code="9"/>
          <w:pgMar w:top="709" w:right="567" w:bottom="709" w:left="1134" w:header="454" w:footer="340" w:gutter="0"/>
          <w:cols w:space="708"/>
          <w:docGrid w:linePitch="326"/>
        </w:sectPr>
      </w:pPr>
      <w:r>
        <w:tab/>
      </w:r>
      <w:r>
        <w:tab/>
      </w:r>
      <w:r>
        <w:tab/>
        <w:t xml:space="preserve"> </w:t>
      </w:r>
      <w:r w:rsidR="00EE507E" w:rsidRPr="00D0338E">
        <w:tab/>
      </w:r>
      <w:r>
        <w:t xml:space="preserve">    </w:t>
      </w:r>
      <w:proofErr w:type="spellStart"/>
      <w:r w:rsidR="00EE507E" w:rsidRPr="0078683D">
        <w:rPr>
          <w:sz w:val="22"/>
          <w:szCs w:val="22"/>
        </w:rPr>
        <w:t>м.п</w:t>
      </w:r>
      <w:proofErr w:type="spellEnd"/>
      <w:r w:rsidR="00EE507E" w:rsidRPr="0078683D">
        <w:rPr>
          <w:sz w:val="22"/>
          <w:szCs w:val="22"/>
        </w:rPr>
        <w:t>.</w:t>
      </w:r>
    </w:p>
    <w:p w14:paraId="4D7A486B" w14:textId="77777777" w:rsidR="00444206" w:rsidRPr="00277527" w:rsidRDefault="00EE507E" w:rsidP="004E07C7">
      <w:pPr>
        <w:ind w:left="-142"/>
        <w:rPr>
          <w:b/>
          <w:sz w:val="28"/>
          <w:szCs w:val="32"/>
        </w:rPr>
      </w:pPr>
      <w:r w:rsidRPr="00277527">
        <w:rPr>
          <w:b/>
          <w:sz w:val="28"/>
          <w:szCs w:val="32"/>
        </w:rPr>
        <w:lastRenderedPageBreak/>
        <w:t>Паспорт безопасности</w:t>
      </w:r>
      <w:r w:rsidR="004E07C7" w:rsidRPr="00277527">
        <w:rPr>
          <w:b/>
          <w:sz w:val="28"/>
          <w:szCs w:val="32"/>
        </w:rPr>
        <w:t xml:space="preserve"> (ПБ)</w:t>
      </w:r>
      <w:r w:rsidRPr="00277527">
        <w:rPr>
          <w:b/>
          <w:sz w:val="28"/>
          <w:szCs w:val="32"/>
        </w:rPr>
        <w:t xml:space="preserve"> соответствует Рекомендациям ООН </w:t>
      </w:r>
      <w:r w:rsidRPr="00277527">
        <w:rPr>
          <w:b/>
          <w:sz w:val="28"/>
          <w:szCs w:val="32"/>
          <w:lang w:val="en-US"/>
        </w:rPr>
        <w:t>ST</w:t>
      </w:r>
      <w:r w:rsidRPr="00277527">
        <w:rPr>
          <w:b/>
          <w:sz w:val="28"/>
          <w:szCs w:val="32"/>
        </w:rPr>
        <w:t>/</w:t>
      </w:r>
      <w:r w:rsidRPr="00277527">
        <w:rPr>
          <w:b/>
          <w:sz w:val="28"/>
          <w:szCs w:val="32"/>
          <w:lang w:val="en-US"/>
        </w:rPr>
        <w:t>SG</w:t>
      </w:r>
      <w:r w:rsidRPr="00277527">
        <w:rPr>
          <w:b/>
          <w:sz w:val="28"/>
          <w:szCs w:val="32"/>
        </w:rPr>
        <w:t>/</w:t>
      </w:r>
      <w:r w:rsidRPr="00277527">
        <w:rPr>
          <w:b/>
          <w:sz w:val="28"/>
          <w:szCs w:val="32"/>
          <w:lang w:val="en-US"/>
        </w:rPr>
        <w:t>AC</w:t>
      </w:r>
      <w:r w:rsidRPr="00277527">
        <w:rPr>
          <w:b/>
          <w:sz w:val="28"/>
          <w:szCs w:val="32"/>
        </w:rPr>
        <w:t>.10/30 «СГС (</w:t>
      </w:r>
      <w:r w:rsidRPr="00277527">
        <w:rPr>
          <w:b/>
          <w:sz w:val="28"/>
          <w:szCs w:val="32"/>
          <w:lang w:val="en-US"/>
        </w:rPr>
        <w:t>GHS</w:t>
      </w:r>
      <w:r w:rsidRPr="00277527">
        <w:rPr>
          <w:b/>
          <w:sz w:val="28"/>
          <w:szCs w:val="32"/>
        </w:rPr>
        <w:t>)»</w:t>
      </w:r>
    </w:p>
    <w:p w14:paraId="67390204" w14:textId="77777777" w:rsidR="00444206" w:rsidRPr="00444206" w:rsidRDefault="00444206" w:rsidP="00444206">
      <w:pPr>
        <w:rPr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844"/>
        <w:gridCol w:w="425"/>
        <w:gridCol w:w="8469"/>
      </w:tblGrid>
      <w:tr w:rsidR="002B2FDB" w:rsidRPr="006B37EE" w14:paraId="1A13B07C" w14:textId="77777777" w:rsidTr="008D6FE3">
        <w:trPr>
          <w:trHeight w:val="282"/>
        </w:trPr>
        <w:tc>
          <w:tcPr>
            <w:tcW w:w="1844" w:type="dxa"/>
            <w:shd w:val="clear" w:color="auto" w:fill="auto"/>
          </w:tcPr>
          <w:p w14:paraId="110F48CB" w14:textId="77777777" w:rsidR="00444206" w:rsidRPr="008D6FE3" w:rsidRDefault="00EE507E" w:rsidP="008D6FE3">
            <w:pPr>
              <w:tabs>
                <w:tab w:val="left" w:pos="1134"/>
              </w:tabs>
              <w:rPr>
                <w:b/>
                <w:sz w:val="28"/>
                <w:szCs w:val="20"/>
                <w:lang w:val="en-US"/>
              </w:rPr>
            </w:pPr>
            <w:r w:rsidRPr="008D6FE3">
              <w:rPr>
                <w:b/>
                <w:sz w:val="28"/>
                <w:szCs w:val="20"/>
                <w:lang w:val="en-US"/>
              </w:rPr>
              <w:t>IUPAC</w:t>
            </w:r>
          </w:p>
        </w:tc>
        <w:tc>
          <w:tcPr>
            <w:tcW w:w="425" w:type="dxa"/>
            <w:shd w:val="clear" w:color="auto" w:fill="auto"/>
          </w:tcPr>
          <w:p w14:paraId="12685875" w14:textId="77777777" w:rsidR="00444206" w:rsidRPr="008D6FE3" w:rsidRDefault="00EE507E" w:rsidP="008D6FE3">
            <w:pPr>
              <w:tabs>
                <w:tab w:val="left" w:pos="1134"/>
              </w:tabs>
              <w:rPr>
                <w:b/>
                <w:sz w:val="28"/>
                <w:szCs w:val="20"/>
                <w:lang w:val="en-US"/>
              </w:rPr>
            </w:pPr>
            <w:r w:rsidRPr="008D6FE3">
              <w:rPr>
                <w:sz w:val="28"/>
                <w:szCs w:val="20"/>
                <w:lang w:val="en-US"/>
              </w:rPr>
              <w:t>–</w:t>
            </w:r>
          </w:p>
        </w:tc>
        <w:tc>
          <w:tcPr>
            <w:tcW w:w="8469" w:type="dxa"/>
            <w:shd w:val="clear" w:color="auto" w:fill="auto"/>
          </w:tcPr>
          <w:p w14:paraId="481649A2" w14:textId="77777777" w:rsidR="00444206" w:rsidRPr="008D6FE3" w:rsidRDefault="00EE507E" w:rsidP="008D6FE3">
            <w:pPr>
              <w:tabs>
                <w:tab w:val="left" w:pos="1134"/>
              </w:tabs>
              <w:spacing w:after="360"/>
              <w:rPr>
                <w:sz w:val="28"/>
                <w:szCs w:val="20"/>
                <w:lang w:val="en-US"/>
              </w:rPr>
            </w:pPr>
            <w:r w:rsidRPr="008D6FE3">
              <w:rPr>
                <w:sz w:val="28"/>
                <w:szCs w:val="20"/>
                <w:lang w:val="en-US"/>
              </w:rPr>
              <w:t>International Union of Pure and Applied Chemistry (</w:t>
            </w:r>
            <w:r w:rsidRPr="008D6FE3">
              <w:rPr>
                <w:sz w:val="28"/>
                <w:szCs w:val="20"/>
              </w:rPr>
              <w:t>Международный</w:t>
            </w:r>
            <w:r w:rsidRPr="008D6FE3">
              <w:rPr>
                <w:sz w:val="28"/>
                <w:szCs w:val="20"/>
                <w:lang w:val="en-US"/>
              </w:rPr>
              <w:t xml:space="preserve"> </w:t>
            </w:r>
            <w:r w:rsidRPr="008D6FE3">
              <w:rPr>
                <w:sz w:val="28"/>
                <w:szCs w:val="20"/>
              </w:rPr>
              <w:t>союз</w:t>
            </w:r>
            <w:r w:rsidRPr="008D6FE3">
              <w:rPr>
                <w:sz w:val="28"/>
                <w:szCs w:val="20"/>
                <w:lang w:val="en-US"/>
              </w:rPr>
              <w:t xml:space="preserve"> </w:t>
            </w:r>
            <w:r w:rsidRPr="008D6FE3">
              <w:rPr>
                <w:sz w:val="28"/>
                <w:szCs w:val="20"/>
              </w:rPr>
              <w:t>теоретической</w:t>
            </w:r>
            <w:r w:rsidRPr="008D6FE3">
              <w:rPr>
                <w:sz w:val="28"/>
                <w:szCs w:val="20"/>
                <w:lang w:val="en-US"/>
              </w:rPr>
              <w:t xml:space="preserve"> </w:t>
            </w:r>
            <w:r w:rsidRPr="008D6FE3">
              <w:rPr>
                <w:sz w:val="28"/>
                <w:szCs w:val="20"/>
              </w:rPr>
              <w:t>и</w:t>
            </w:r>
            <w:r w:rsidRPr="008D6FE3">
              <w:rPr>
                <w:sz w:val="28"/>
                <w:szCs w:val="20"/>
                <w:lang w:val="en-US"/>
              </w:rPr>
              <w:t xml:space="preserve"> </w:t>
            </w:r>
            <w:r w:rsidRPr="008D6FE3">
              <w:rPr>
                <w:sz w:val="28"/>
                <w:szCs w:val="20"/>
              </w:rPr>
              <w:t>прикладной</w:t>
            </w:r>
            <w:r w:rsidRPr="008D6FE3">
              <w:rPr>
                <w:sz w:val="28"/>
                <w:szCs w:val="20"/>
                <w:lang w:val="en-US"/>
              </w:rPr>
              <w:t xml:space="preserve"> </w:t>
            </w:r>
            <w:r w:rsidRPr="008D6FE3">
              <w:rPr>
                <w:sz w:val="28"/>
                <w:szCs w:val="20"/>
              </w:rPr>
              <w:t>химии</w:t>
            </w:r>
            <w:r w:rsidRPr="008D6FE3">
              <w:rPr>
                <w:sz w:val="28"/>
                <w:szCs w:val="20"/>
                <w:lang w:val="en-US"/>
              </w:rPr>
              <w:t>)</w:t>
            </w:r>
          </w:p>
        </w:tc>
      </w:tr>
      <w:tr w:rsidR="002B2FDB" w14:paraId="3321FEB9" w14:textId="77777777" w:rsidTr="008D6FE3">
        <w:tc>
          <w:tcPr>
            <w:tcW w:w="1844" w:type="dxa"/>
            <w:shd w:val="clear" w:color="auto" w:fill="auto"/>
          </w:tcPr>
          <w:p w14:paraId="0066365B" w14:textId="77777777" w:rsidR="00444206" w:rsidRPr="008D6FE3" w:rsidRDefault="00EE507E" w:rsidP="008D6FE3">
            <w:pPr>
              <w:tabs>
                <w:tab w:val="left" w:pos="1134"/>
              </w:tabs>
              <w:rPr>
                <w:b/>
                <w:sz w:val="28"/>
                <w:szCs w:val="20"/>
                <w:lang w:val="en-US"/>
              </w:rPr>
            </w:pPr>
            <w:r w:rsidRPr="008D6FE3">
              <w:rPr>
                <w:b/>
                <w:sz w:val="28"/>
                <w:szCs w:val="20"/>
                <w:lang w:val="en-US"/>
              </w:rPr>
              <w:t>GHS (</w:t>
            </w:r>
            <w:r w:rsidRPr="008D6FE3">
              <w:rPr>
                <w:b/>
                <w:sz w:val="28"/>
                <w:szCs w:val="20"/>
              </w:rPr>
              <w:t>СГС</w:t>
            </w:r>
            <w:r w:rsidRPr="008D6FE3">
              <w:rPr>
                <w:b/>
                <w:sz w:val="28"/>
                <w:szCs w:val="20"/>
                <w:lang w:val="en-US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6C3FE219" w14:textId="77777777" w:rsidR="00444206" w:rsidRDefault="00EE507E" w:rsidP="008D6FE3">
            <w:r w:rsidRPr="008D6FE3">
              <w:rPr>
                <w:sz w:val="28"/>
                <w:szCs w:val="20"/>
                <w:lang w:val="en-US"/>
              </w:rPr>
              <w:t xml:space="preserve">– </w:t>
            </w:r>
          </w:p>
        </w:tc>
        <w:tc>
          <w:tcPr>
            <w:tcW w:w="8469" w:type="dxa"/>
            <w:shd w:val="clear" w:color="auto" w:fill="auto"/>
          </w:tcPr>
          <w:p w14:paraId="69D1DD41" w14:textId="77777777" w:rsidR="00444206" w:rsidRPr="008D6FE3" w:rsidRDefault="00EE507E" w:rsidP="008D6FE3">
            <w:pPr>
              <w:tabs>
                <w:tab w:val="left" w:pos="1134"/>
              </w:tabs>
              <w:spacing w:after="360"/>
              <w:rPr>
                <w:b/>
                <w:sz w:val="28"/>
                <w:szCs w:val="20"/>
              </w:rPr>
            </w:pPr>
            <w:r w:rsidRPr="008D6FE3">
              <w:rPr>
                <w:sz w:val="28"/>
                <w:szCs w:val="28"/>
              </w:rPr>
              <w:t xml:space="preserve">Рекомендации ООН </w:t>
            </w:r>
            <w:r w:rsidRPr="008D6FE3">
              <w:rPr>
                <w:sz w:val="28"/>
                <w:szCs w:val="28"/>
                <w:lang w:val="en-US"/>
              </w:rPr>
              <w:t>ST</w:t>
            </w:r>
            <w:r w:rsidRPr="008D6FE3">
              <w:rPr>
                <w:sz w:val="28"/>
                <w:szCs w:val="28"/>
              </w:rPr>
              <w:t>/</w:t>
            </w:r>
            <w:r w:rsidRPr="008D6FE3">
              <w:rPr>
                <w:sz w:val="28"/>
                <w:szCs w:val="28"/>
                <w:lang w:val="en-US"/>
              </w:rPr>
              <w:t>SG</w:t>
            </w:r>
            <w:r w:rsidRPr="008D6FE3">
              <w:rPr>
                <w:sz w:val="28"/>
                <w:szCs w:val="28"/>
              </w:rPr>
              <w:t>/</w:t>
            </w:r>
            <w:r w:rsidRPr="008D6FE3">
              <w:rPr>
                <w:sz w:val="28"/>
                <w:szCs w:val="28"/>
                <w:lang w:val="en-US"/>
              </w:rPr>
              <w:t>AC</w:t>
            </w:r>
            <w:r w:rsidRPr="008D6FE3">
              <w:rPr>
                <w:sz w:val="28"/>
                <w:szCs w:val="28"/>
              </w:rPr>
              <w:t>.10/30 «</w:t>
            </w:r>
            <w:r w:rsidRPr="008D6FE3">
              <w:rPr>
                <w:sz w:val="28"/>
                <w:szCs w:val="28"/>
                <w:lang w:val="en-US"/>
              </w:rPr>
              <w:t>Globally</w:t>
            </w:r>
            <w:r w:rsidRPr="008D6FE3">
              <w:rPr>
                <w:sz w:val="28"/>
                <w:szCs w:val="28"/>
              </w:rPr>
              <w:t xml:space="preserve"> </w:t>
            </w:r>
            <w:r w:rsidRPr="008D6FE3">
              <w:rPr>
                <w:sz w:val="28"/>
                <w:szCs w:val="28"/>
                <w:lang w:val="en-US"/>
              </w:rPr>
              <w:t>Harmonized</w:t>
            </w:r>
            <w:r w:rsidRPr="008D6FE3">
              <w:rPr>
                <w:sz w:val="28"/>
                <w:szCs w:val="28"/>
              </w:rPr>
              <w:t xml:space="preserve"> </w:t>
            </w:r>
            <w:r w:rsidRPr="008D6FE3">
              <w:rPr>
                <w:sz w:val="28"/>
                <w:szCs w:val="28"/>
                <w:lang w:val="en-US"/>
              </w:rPr>
              <w:t>System</w:t>
            </w:r>
            <w:r w:rsidRPr="008D6FE3">
              <w:rPr>
                <w:sz w:val="28"/>
                <w:szCs w:val="28"/>
              </w:rPr>
              <w:t xml:space="preserve"> </w:t>
            </w:r>
            <w:r w:rsidRPr="008D6FE3">
              <w:rPr>
                <w:sz w:val="28"/>
                <w:szCs w:val="28"/>
                <w:lang w:val="en-US"/>
              </w:rPr>
              <w:t>of</w:t>
            </w:r>
            <w:r w:rsidRPr="008D6FE3">
              <w:rPr>
                <w:sz w:val="28"/>
                <w:szCs w:val="28"/>
              </w:rPr>
              <w:t xml:space="preserve"> С</w:t>
            </w:r>
            <w:proofErr w:type="spellStart"/>
            <w:r w:rsidRPr="008D6FE3">
              <w:rPr>
                <w:sz w:val="28"/>
                <w:szCs w:val="28"/>
                <w:lang w:val="en-US"/>
              </w:rPr>
              <w:t>lassifi</w:t>
            </w:r>
            <w:bookmarkStart w:id="0" w:name="_GoBack"/>
            <w:bookmarkEnd w:id="0"/>
            <w:r w:rsidRPr="008D6FE3">
              <w:rPr>
                <w:sz w:val="28"/>
                <w:szCs w:val="28"/>
                <w:lang w:val="en-US"/>
              </w:rPr>
              <w:t>cation</w:t>
            </w:r>
            <w:proofErr w:type="spellEnd"/>
            <w:r w:rsidRPr="008D6FE3">
              <w:rPr>
                <w:sz w:val="28"/>
                <w:szCs w:val="28"/>
              </w:rPr>
              <w:t xml:space="preserve"> </w:t>
            </w:r>
            <w:r w:rsidRPr="008D6FE3">
              <w:rPr>
                <w:sz w:val="28"/>
                <w:szCs w:val="28"/>
                <w:lang w:val="en-US"/>
              </w:rPr>
              <w:t>and</w:t>
            </w:r>
            <w:r w:rsidRPr="008D6FE3">
              <w:rPr>
                <w:sz w:val="28"/>
                <w:szCs w:val="28"/>
              </w:rPr>
              <w:t xml:space="preserve"> </w:t>
            </w:r>
            <w:r w:rsidRPr="008D6FE3">
              <w:rPr>
                <w:sz w:val="28"/>
                <w:szCs w:val="28"/>
                <w:lang w:val="en-US"/>
              </w:rPr>
              <w:t>Labelling</w:t>
            </w:r>
            <w:r w:rsidRPr="008D6FE3">
              <w:rPr>
                <w:sz w:val="28"/>
                <w:szCs w:val="28"/>
              </w:rPr>
              <w:t xml:space="preserve"> </w:t>
            </w:r>
            <w:r w:rsidRPr="008D6FE3">
              <w:rPr>
                <w:sz w:val="28"/>
                <w:szCs w:val="28"/>
                <w:lang w:val="en-US"/>
              </w:rPr>
              <w:t>of</w:t>
            </w:r>
            <w:r w:rsidRPr="008D6FE3">
              <w:rPr>
                <w:sz w:val="28"/>
                <w:szCs w:val="28"/>
              </w:rPr>
              <w:t xml:space="preserve"> </w:t>
            </w:r>
            <w:r w:rsidRPr="008D6FE3">
              <w:rPr>
                <w:sz w:val="28"/>
                <w:szCs w:val="28"/>
                <w:lang w:val="en-US"/>
              </w:rPr>
              <w:t>Chemicals</w:t>
            </w:r>
            <w:r w:rsidRPr="008D6FE3">
              <w:rPr>
                <w:sz w:val="28"/>
                <w:szCs w:val="28"/>
              </w:rPr>
              <w:t xml:space="preserve"> (Согласованная на глобальном уровне система классификации опасности и маркировки химической продукции (</w:t>
            </w:r>
            <w:r w:rsidRPr="008D6FE3">
              <w:rPr>
                <w:sz w:val="28"/>
                <w:szCs w:val="20"/>
              </w:rPr>
              <w:t>СГС</w:t>
            </w:r>
            <w:r w:rsidRPr="008D6FE3">
              <w:rPr>
                <w:sz w:val="28"/>
                <w:szCs w:val="28"/>
              </w:rPr>
              <w:t>))»</w:t>
            </w:r>
          </w:p>
        </w:tc>
      </w:tr>
      <w:tr w:rsidR="002B2FDB" w14:paraId="1E9F1A7A" w14:textId="77777777" w:rsidTr="008D6FE3">
        <w:tc>
          <w:tcPr>
            <w:tcW w:w="1844" w:type="dxa"/>
            <w:shd w:val="clear" w:color="auto" w:fill="auto"/>
          </w:tcPr>
          <w:p w14:paraId="3A35DF91" w14:textId="77777777" w:rsidR="00444206" w:rsidRPr="008D6FE3" w:rsidRDefault="00EE507E" w:rsidP="008D6FE3">
            <w:pPr>
              <w:tabs>
                <w:tab w:val="left" w:pos="1134"/>
              </w:tabs>
              <w:rPr>
                <w:b/>
                <w:sz w:val="28"/>
                <w:szCs w:val="20"/>
              </w:rPr>
            </w:pPr>
            <w:r w:rsidRPr="008D6FE3">
              <w:rPr>
                <w:b/>
                <w:sz w:val="28"/>
                <w:szCs w:val="20"/>
              </w:rPr>
              <w:t>ОКП</w:t>
            </w:r>
            <w:r w:rsidR="00D5561B">
              <w:rPr>
                <w:b/>
                <w:sz w:val="28"/>
                <w:szCs w:val="20"/>
              </w:rPr>
              <w:t>Д 2</w:t>
            </w:r>
          </w:p>
        </w:tc>
        <w:tc>
          <w:tcPr>
            <w:tcW w:w="425" w:type="dxa"/>
            <w:shd w:val="clear" w:color="auto" w:fill="auto"/>
          </w:tcPr>
          <w:p w14:paraId="3FCE87C8" w14:textId="77777777" w:rsidR="00444206" w:rsidRDefault="00EE507E" w:rsidP="008D6FE3">
            <w:r w:rsidRPr="008D6FE3">
              <w:rPr>
                <w:sz w:val="28"/>
                <w:szCs w:val="20"/>
                <w:lang w:val="en-US"/>
              </w:rPr>
              <w:t xml:space="preserve">– </w:t>
            </w:r>
          </w:p>
        </w:tc>
        <w:tc>
          <w:tcPr>
            <w:tcW w:w="8469" w:type="dxa"/>
            <w:shd w:val="clear" w:color="auto" w:fill="auto"/>
          </w:tcPr>
          <w:p w14:paraId="713BCFC8" w14:textId="77777777" w:rsidR="00444206" w:rsidRPr="00D5561B" w:rsidRDefault="00EE507E" w:rsidP="008D6FE3">
            <w:pPr>
              <w:tabs>
                <w:tab w:val="left" w:pos="1134"/>
              </w:tabs>
              <w:spacing w:after="360"/>
              <w:rPr>
                <w:b/>
                <w:sz w:val="28"/>
                <w:szCs w:val="20"/>
              </w:rPr>
            </w:pPr>
            <w:r w:rsidRPr="008D6FE3">
              <w:rPr>
                <w:sz w:val="28"/>
                <w:szCs w:val="20"/>
              </w:rPr>
              <w:t>Общероссийский классификатор продукции</w:t>
            </w:r>
            <w:r w:rsidR="00D5561B">
              <w:rPr>
                <w:sz w:val="28"/>
                <w:szCs w:val="20"/>
              </w:rPr>
              <w:t xml:space="preserve"> по видам экономической деятельности</w:t>
            </w:r>
          </w:p>
        </w:tc>
      </w:tr>
      <w:tr w:rsidR="002B2FDB" w14:paraId="35F5C3FB" w14:textId="77777777" w:rsidTr="008D6FE3">
        <w:tc>
          <w:tcPr>
            <w:tcW w:w="1844" w:type="dxa"/>
            <w:shd w:val="clear" w:color="auto" w:fill="auto"/>
          </w:tcPr>
          <w:p w14:paraId="58C786AC" w14:textId="77777777" w:rsidR="00444206" w:rsidRPr="008D6FE3" w:rsidRDefault="00EE507E" w:rsidP="008D6FE3">
            <w:pPr>
              <w:tabs>
                <w:tab w:val="left" w:pos="1134"/>
              </w:tabs>
              <w:rPr>
                <w:b/>
                <w:sz w:val="28"/>
                <w:szCs w:val="20"/>
                <w:lang w:val="en-US"/>
              </w:rPr>
            </w:pPr>
            <w:r w:rsidRPr="008D6FE3">
              <w:rPr>
                <w:b/>
                <w:sz w:val="28"/>
                <w:szCs w:val="20"/>
              </w:rPr>
              <w:t>ОКПО</w:t>
            </w:r>
          </w:p>
        </w:tc>
        <w:tc>
          <w:tcPr>
            <w:tcW w:w="425" w:type="dxa"/>
            <w:shd w:val="clear" w:color="auto" w:fill="auto"/>
          </w:tcPr>
          <w:p w14:paraId="798651D8" w14:textId="77777777" w:rsidR="00444206" w:rsidRDefault="00EE507E" w:rsidP="008D6FE3">
            <w:r w:rsidRPr="008D6FE3">
              <w:rPr>
                <w:sz w:val="28"/>
                <w:szCs w:val="20"/>
                <w:lang w:val="en-US"/>
              </w:rPr>
              <w:t xml:space="preserve">– </w:t>
            </w:r>
          </w:p>
        </w:tc>
        <w:tc>
          <w:tcPr>
            <w:tcW w:w="8469" w:type="dxa"/>
            <w:shd w:val="clear" w:color="auto" w:fill="auto"/>
          </w:tcPr>
          <w:p w14:paraId="30FEB1BF" w14:textId="77777777" w:rsidR="00444206" w:rsidRPr="008D6FE3" w:rsidRDefault="00EE507E" w:rsidP="008D6FE3">
            <w:pPr>
              <w:tabs>
                <w:tab w:val="left" w:pos="1134"/>
              </w:tabs>
              <w:spacing w:after="360"/>
              <w:ind w:left="1418" w:hanging="1418"/>
              <w:rPr>
                <w:sz w:val="28"/>
                <w:szCs w:val="20"/>
              </w:rPr>
            </w:pPr>
            <w:r w:rsidRPr="008D6FE3">
              <w:rPr>
                <w:sz w:val="28"/>
                <w:szCs w:val="20"/>
              </w:rPr>
              <w:t>Общероссийский классификатор предприятий и организаций</w:t>
            </w:r>
          </w:p>
        </w:tc>
      </w:tr>
      <w:tr w:rsidR="002B2FDB" w14:paraId="1E233CFB" w14:textId="77777777" w:rsidTr="008D6FE3">
        <w:tc>
          <w:tcPr>
            <w:tcW w:w="1844" w:type="dxa"/>
            <w:shd w:val="clear" w:color="auto" w:fill="auto"/>
          </w:tcPr>
          <w:p w14:paraId="306C34A0" w14:textId="77777777" w:rsidR="00444206" w:rsidRPr="009C001C" w:rsidRDefault="00EE507E" w:rsidP="008D6FE3">
            <w:pPr>
              <w:tabs>
                <w:tab w:val="left" w:pos="1134"/>
              </w:tabs>
              <w:rPr>
                <w:b/>
                <w:sz w:val="28"/>
                <w:szCs w:val="20"/>
                <w:lang w:val="en-US"/>
              </w:rPr>
            </w:pPr>
            <w:r w:rsidRPr="008D6FE3">
              <w:rPr>
                <w:b/>
                <w:sz w:val="28"/>
                <w:szCs w:val="20"/>
              </w:rPr>
              <w:t>ТН ВЭД</w:t>
            </w:r>
            <w:r w:rsidR="009C001C">
              <w:rPr>
                <w:b/>
                <w:sz w:val="28"/>
                <w:szCs w:val="20"/>
                <w:lang w:val="en-US"/>
              </w:rPr>
              <w:t xml:space="preserve"> </w:t>
            </w:r>
            <w:r w:rsidR="009C001C" w:rsidRPr="009C001C">
              <w:rPr>
                <w:b/>
                <w:sz w:val="28"/>
                <w:szCs w:val="28"/>
              </w:rPr>
              <w:t>ЕАЭС</w:t>
            </w:r>
          </w:p>
        </w:tc>
        <w:tc>
          <w:tcPr>
            <w:tcW w:w="425" w:type="dxa"/>
            <w:shd w:val="clear" w:color="auto" w:fill="auto"/>
          </w:tcPr>
          <w:p w14:paraId="422B99B1" w14:textId="77777777" w:rsidR="00444206" w:rsidRDefault="00EE507E" w:rsidP="008D6FE3">
            <w:r w:rsidRPr="008D6FE3">
              <w:rPr>
                <w:sz w:val="28"/>
                <w:szCs w:val="20"/>
                <w:lang w:val="en-US"/>
              </w:rPr>
              <w:t xml:space="preserve">– </w:t>
            </w:r>
          </w:p>
        </w:tc>
        <w:tc>
          <w:tcPr>
            <w:tcW w:w="8469" w:type="dxa"/>
            <w:shd w:val="clear" w:color="auto" w:fill="auto"/>
          </w:tcPr>
          <w:p w14:paraId="1DB404A7" w14:textId="77777777" w:rsidR="00444206" w:rsidRPr="00C1345C" w:rsidRDefault="00EE507E" w:rsidP="008D6FE3">
            <w:pPr>
              <w:tabs>
                <w:tab w:val="left" w:pos="1134"/>
              </w:tabs>
              <w:spacing w:after="360"/>
              <w:rPr>
                <w:b/>
                <w:sz w:val="28"/>
                <w:szCs w:val="20"/>
              </w:rPr>
            </w:pPr>
            <w:r w:rsidRPr="008D6FE3">
              <w:rPr>
                <w:sz w:val="28"/>
                <w:szCs w:val="20"/>
              </w:rPr>
              <w:t>Товарная номенклатура внешнеэкономической деятельности</w:t>
            </w:r>
            <w:r w:rsidR="00C1345C" w:rsidRPr="00C1345C">
              <w:rPr>
                <w:sz w:val="28"/>
                <w:szCs w:val="20"/>
              </w:rPr>
              <w:t xml:space="preserve"> </w:t>
            </w:r>
            <w:r w:rsidR="00C1345C">
              <w:rPr>
                <w:sz w:val="28"/>
                <w:szCs w:val="20"/>
              </w:rPr>
              <w:t>Евразийского экономического союза</w:t>
            </w:r>
          </w:p>
        </w:tc>
      </w:tr>
      <w:tr w:rsidR="002B2FDB" w:rsidRPr="006B37EE" w14:paraId="522470F7" w14:textId="77777777" w:rsidTr="008D6FE3">
        <w:tc>
          <w:tcPr>
            <w:tcW w:w="1844" w:type="dxa"/>
            <w:shd w:val="clear" w:color="auto" w:fill="auto"/>
          </w:tcPr>
          <w:p w14:paraId="48E73982" w14:textId="77777777" w:rsidR="00444206" w:rsidRPr="008D6FE3" w:rsidRDefault="00EE507E" w:rsidP="008D6FE3">
            <w:pPr>
              <w:tabs>
                <w:tab w:val="left" w:pos="1134"/>
              </w:tabs>
              <w:rPr>
                <w:b/>
                <w:sz w:val="28"/>
                <w:szCs w:val="20"/>
                <w:lang w:val="en-US"/>
              </w:rPr>
            </w:pPr>
            <w:r w:rsidRPr="008D6FE3">
              <w:rPr>
                <w:b/>
                <w:sz w:val="28"/>
                <w:szCs w:val="20"/>
                <w:lang w:val="fr-FR"/>
              </w:rPr>
              <w:t>№ CAS</w:t>
            </w:r>
          </w:p>
        </w:tc>
        <w:tc>
          <w:tcPr>
            <w:tcW w:w="425" w:type="dxa"/>
            <w:shd w:val="clear" w:color="auto" w:fill="auto"/>
          </w:tcPr>
          <w:p w14:paraId="6995FF46" w14:textId="77777777" w:rsidR="00444206" w:rsidRDefault="00EE507E" w:rsidP="008D6FE3">
            <w:r w:rsidRPr="008D6FE3">
              <w:rPr>
                <w:sz w:val="28"/>
                <w:szCs w:val="20"/>
                <w:lang w:val="en-US"/>
              </w:rPr>
              <w:t xml:space="preserve">– </w:t>
            </w:r>
          </w:p>
        </w:tc>
        <w:tc>
          <w:tcPr>
            <w:tcW w:w="8469" w:type="dxa"/>
            <w:shd w:val="clear" w:color="auto" w:fill="auto"/>
          </w:tcPr>
          <w:p w14:paraId="3A6F1279" w14:textId="77777777" w:rsidR="00444206" w:rsidRPr="008D6FE3" w:rsidRDefault="00EE507E" w:rsidP="008D6FE3">
            <w:pPr>
              <w:tabs>
                <w:tab w:val="left" w:pos="1134"/>
              </w:tabs>
              <w:spacing w:after="360"/>
              <w:rPr>
                <w:b/>
                <w:sz w:val="28"/>
                <w:szCs w:val="20"/>
                <w:lang w:val="en-US"/>
              </w:rPr>
            </w:pPr>
            <w:r w:rsidRPr="008D6FE3">
              <w:rPr>
                <w:noProof/>
                <w:sz w:val="28"/>
                <w:szCs w:val="28"/>
              </w:rPr>
              <w:t>номер</w:t>
            </w:r>
            <w:r w:rsidRPr="008D6FE3">
              <w:rPr>
                <w:noProof/>
                <w:sz w:val="28"/>
                <w:szCs w:val="28"/>
                <w:lang w:val="fr-FR"/>
              </w:rPr>
              <w:t xml:space="preserve"> </w:t>
            </w:r>
            <w:r w:rsidRPr="008D6FE3">
              <w:rPr>
                <w:noProof/>
                <w:sz w:val="28"/>
                <w:szCs w:val="28"/>
              </w:rPr>
              <w:t>вещества</w:t>
            </w:r>
            <w:r w:rsidRPr="008D6FE3">
              <w:rPr>
                <w:noProof/>
                <w:sz w:val="28"/>
                <w:szCs w:val="28"/>
                <w:lang w:val="fr-FR"/>
              </w:rPr>
              <w:t xml:space="preserve"> </w:t>
            </w:r>
            <w:r w:rsidRPr="008D6FE3">
              <w:rPr>
                <w:noProof/>
                <w:sz w:val="28"/>
                <w:szCs w:val="28"/>
              </w:rPr>
              <w:t>в</w:t>
            </w:r>
            <w:r w:rsidRPr="008D6FE3">
              <w:rPr>
                <w:noProof/>
                <w:sz w:val="28"/>
                <w:szCs w:val="28"/>
                <w:lang w:val="fr-FR"/>
              </w:rPr>
              <w:t xml:space="preserve"> </w:t>
            </w:r>
            <w:r w:rsidRPr="008D6FE3">
              <w:rPr>
                <w:noProof/>
                <w:sz w:val="28"/>
                <w:szCs w:val="28"/>
              </w:rPr>
              <w:t>реестре</w:t>
            </w:r>
            <w:r w:rsidRPr="008D6FE3">
              <w:rPr>
                <w:noProof/>
                <w:sz w:val="28"/>
                <w:szCs w:val="28"/>
                <w:lang w:val="fr-FR"/>
              </w:rPr>
              <w:t xml:space="preserve"> Chemical Abstracts Service</w:t>
            </w:r>
          </w:p>
        </w:tc>
      </w:tr>
      <w:tr w:rsidR="002B2FDB" w14:paraId="6ED0BDA9" w14:textId="77777777" w:rsidTr="008D6FE3">
        <w:tc>
          <w:tcPr>
            <w:tcW w:w="1844" w:type="dxa"/>
            <w:shd w:val="clear" w:color="auto" w:fill="auto"/>
          </w:tcPr>
          <w:p w14:paraId="5B0E98BC" w14:textId="77777777" w:rsidR="00444206" w:rsidRPr="008D6FE3" w:rsidRDefault="00EE507E" w:rsidP="008D6FE3">
            <w:pPr>
              <w:tabs>
                <w:tab w:val="left" w:pos="1134"/>
              </w:tabs>
              <w:rPr>
                <w:b/>
                <w:sz w:val="28"/>
                <w:szCs w:val="20"/>
                <w:lang w:val="en-US"/>
              </w:rPr>
            </w:pPr>
            <w:r w:rsidRPr="008D6FE3">
              <w:rPr>
                <w:b/>
                <w:sz w:val="28"/>
                <w:szCs w:val="20"/>
              </w:rPr>
              <w:t>№ ЕС</w:t>
            </w:r>
          </w:p>
        </w:tc>
        <w:tc>
          <w:tcPr>
            <w:tcW w:w="425" w:type="dxa"/>
            <w:shd w:val="clear" w:color="auto" w:fill="auto"/>
          </w:tcPr>
          <w:p w14:paraId="5A063871" w14:textId="77777777" w:rsidR="00444206" w:rsidRDefault="00EE507E" w:rsidP="008D6FE3">
            <w:r w:rsidRPr="008D6FE3">
              <w:rPr>
                <w:sz w:val="28"/>
                <w:szCs w:val="20"/>
                <w:lang w:val="en-US"/>
              </w:rPr>
              <w:t xml:space="preserve">– </w:t>
            </w:r>
          </w:p>
        </w:tc>
        <w:tc>
          <w:tcPr>
            <w:tcW w:w="8469" w:type="dxa"/>
            <w:shd w:val="clear" w:color="auto" w:fill="auto"/>
          </w:tcPr>
          <w:p w14:paraId="3BB02037" w14:textId="6BE7E1C2" w:rsidR="00444206" w:rsidRPr="008D6FE3" w:rsidRDefault="00EE507E" w:rsidP="008D6FE3">
            <w:pPr>
              <w:tabs>
                <w:tab w:val="left" w:pos="1134"/>
              </w:tabs>
              <w:spacing w:after="360"/>
              <w:rPr>
                <w:b/>
                <w:sz w:val="28"/>
                <w:szCs w:val="20"/>
              </w:rPr>
            </w:pPr>
            <w:r w:rsidRPr="008D6FE3">
              <w:rPr>
                <w:noProof/>
                <w:sz w:val="28"/>
                <w:szCs w:val="28"/>
              </w:rPr>
              <w:t>номер вещества в реестре Европейского химического аген</w:t>
            </w:r>
            <w:r w:rsidR="006B37EE">
              <w:rPr>
                <w:noProof/>
                <w:sz w:val="28"/>
                <w:szCs w:val="28"/>
              </w:rPr>
              <w:t>т</w:t>
            </w:r>
            <w:r w:rsidRPr="008D6FE3">
              <w:rPr>
                <w:noProof/>
                <w:sz w:val="28"/>
                <w:szCs w:val="28"/>
              </w:rPr>
              <w:t>ства</w:t>
            </w:r>
          </w:p>
        </w:tc>
      </w:tr>
      <w:tr w:rsidR="002B2FDB" w14:paraId="2AF17DED" w14:textId="77777777" w:rsidTr="008D6FE3">
        <w:tc>
          <w:tcPr>
            <w:tcW w:w="1844" w:type="dxa"/>
            <w:shd w:val="clear" w:color="auto" w:fill="auto"/>
          </w:tcPr>
          <w:p w14:paraId="5908FADF" w14:textId="77777777" w:rsidR="00444206" w:rsidRPr="008D6FE3" w:rsidRDefault="00EE507E" w:rsidP="008D6FE3">
            <w:pPr>
              <w:tabs>
                <w:tab w:val="left" w:pos="1134"/>
              </w:tabs>
              <w:rPr>
                <w:b/>
                <w:sz w:val="28"/>
                <w:szCs w:val="20"/>
              </w:rPr>
            </w:pPr>
            <w:r w:rsidRPr="008D6FE3">
              <w:rPr>
                <w:b/>
                <w:sz w:val="28"/>
                <w:szCs w:val="20"/>
              </w:rPr>
              <w:t xml:space="preserve">ПДК </w:t>
            </w:r>
            <w:proofErr w:type="spellStart"/>
            <w:r w:rsidRPr="008D6FE3">
              <w:rPr>
                <w:b/>
                <w:sz w:val="28"/>
                <w:szCs w:val="20"/>
              </w:rPr>
              <w:t>р.з</w:t>
            </w:r>
            <w:proofErr w:type="spellEnd"/>
            <w:r w:rsidRPr="008D6FE3">
              <w:rPr>
                <w:b/>
                <w:sz w:val="28"/>
                <w:szCs w:val="20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488D2E3A" w14:textId="77777777" w:rsidR="00444206" w:rsidRPr="008D6FE3" w:rsidRDefault="00EE507E" w:rsidP="008D6FE3">
            <w:pPr>
              <w:rPr>
                <w:sz w:val="28"/>
                <w:szCs w:val="20"/>
                <w:lang w:val="en-US"/>
              </w:rPr>
            </w:pPr>
            <w:r w:rsidRPr="008D6FE3">
              <w:rPr>
                <w:sz w:val="28"/>
                <w:szCs w:val="20"/>
                <w:lang w:val="en-US"/>
              </w:rPr>
              <w:t>–</w:t>
            </w:r>
          </w:p>
        </w:tc>
        <w:tc>
          <w:tcPr>
            <w:tcW w:w="8469" w:type="dxa"/>
            <w:shd w:val="clear" w:color="auto" w:fill="auto"/>
          </w:tcPr>
          <w:p w14:paraId="6B335284" w14:textId="77777777" w:rsidR="00444206" w:rsidRPr="008D6FE3" w:rsidRDefault="00E70B02" w:rsidP="00E70B02">
            <w:pPr>
              <w:tabs>
                <w:tab w:val="left" w:pos="1134"/>
              </w:tabs>
              <w:spacing w:after="360"/>
              <w:rPr>
                <w:noProof/>
                <w:sz w:val="28"/>
                <w:szCs w:val="28"/>
              </w:rPr>
            </w:pPr>
            <w:r>
              <w:rPr>
                <w:sz w:val="28"/>
                <w:szCs w:val="20"/>
              </w:rPr>
              <w:t>п</w:t>
            </w:r>
            <w:r w:rsidR="00EE507E" w:rsidRPr="008D6FE3">
              <w:rPr>
                <w:sz w:val="28"/>
                <w:szCs w:val="20"/>
              </w:rPr>
              <w:t>редельно допустимая концентрация химического вещества в воздухе рабочей зоны, мг/м</w:t>
            </w:r>
            <w:r w:rsidR="00EE507E" w:rsidRPr="008D6FE3">
              <w:rPr>
                <w:sz w:val="28"/>
                <w:szCs w:val="20"/>
                <w:vertAlign w:val="superscript"/>
              </w:rPr>
              <w:t>3</w:t>
            </w:r>
          </w:p>
        </w:tc>
      </w:tr>
      <w:tr w:rsidR="002B2FDB" w14:paraId="0003E402" w14:textId="77777777" w:rsidTr="008D6FE3">
        <w:tc>
          <w:tcPr>
            <w:tcW w:w="1844" w:type="dxa"/>
            <w:shd w:val="clear" w:color="auto" w:fill="auto"/>
          </w:tcPr>
          <w:p w14:paraId="0D78BD33" w14:textId="77777777" w:rsidR="00E70B02" w:rsidRPr="008D6FE3" w:rsidRDefault="00EE507E" w:rsidP="008D6FE3">
            <w:pPr>
              <w:tabs>
                <w:tab w:val="left" w:pos="1134"/>
              </w:tabs>
              <w:rPr>
                <w:b/>
                <w:sz w:val="28"/>
                <w:szCs w:val="20"/>
                <w:lang w:val="en-US"/>
              </w:rPr>
            </w:pPr>
            <w:r w:rsidRPr="00E70B02">
              <w:rPr>
                <w:b/>
                <w:sz w:val="28"/>
              </w:rPr>
              <w:t>Сигнальное слово</w:t>
            </w:r>
          </w:p>
        </w:tc>
        <w:tc>
          <w:tcPr>
            <w:tcW w:w="425" w:type="dxa"/>
            <w:shd w:val="clear" w:color="auto" w:fill="auto"/>
          </w:tcPr>
          <w:p w14:paraId="6BFF07AB" w14:textId="77777777" w:rsidR="00E70B02" w:rsidRPr="008D6FE3" w:rsidRDefault="00EE507E" w:rsidP="008D6FE3">
            <w:pPr>
              <w:rPr>
                <w:sz w:val="28"/>
                <w:szCs w:val="20"/>
                <w:lang w:val="en-US"/>
              </w:rPr>
            </w:pPr>
            <w:r w:rsidRPr="008D6FE3">
              <w:rPr>
                <w:sz w:val="28"/>
                <w:szCs w:val="20"/>
                <w:lang w:val="en-US"/>
              </w:rPr>
              <w:t>–</w:t>
            </w:r>
          </w:p>
        </w:tc>
        <w:tc>
          <w:tcPr>
            <w:tcW w:w="8469" w:type="dxa"/>
            <w:shd w:val="clear" w:color="auto" w:fill="auto"/>
          </w:tcPr>
          <w:p w14:paraId="31D62987" w14:textId="77777777" w:rsidR="00E70B02" w:rsidRPr="008D6FE3" w:rsidRDefault="00EE507E" w:rsidP="00356007">
            <w:pPr>
              <w:tabs>
                <w:tab w:val="left" w:pos="1134"/>
              </w:tabs>
              <w:spacing w:after="36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слово, используемое для акцентирования внимания на степени опасности химической продукции</w:t>
            </w:r>
            <w:r w:rsidR="004D39CF">
              <w:rPr>
                <w:sz w:val="28"/>
                <w:szCs w:val="20"/>
              </w:rPr>
              <w:t xml:space="preserve"> и</w:t>
            </w:r>
            <w:r>
              <w:rPr>
                <w:sz w:val="28"/>
                <w:szCs w:val="20"/>
              </w:rPr>
              <w:t xml:space="preserve"> </w:t>
            </w:r>
            <w:r w:rsidR="00442AAE">
              <w:rPr>
                <w:sz w:val="28"/>
                <w:szCs w:val="20"/>
              </w:rPr>
              <w:t>выбираемое</w:t>
            </w:r>
            <w:r w:rsidR="00356007">
              <w:rPr>
                <w:sz w:val="28"/>
                <w:szCs w:val="20"/>
              </w:rPr>
              <w:t xml:space="preserve"> в соответствии с ГОСТ 31340</w:t>
            </w:r>
          </w:p>
        </w:tc>
      </w:tr>
    </w:tbl>
    <w:p w14:paraId="304ECA8A" w14:textId="77777777" w:rsidR="003F51CA" w:rsidRPr="00D0338E" w:rsidRDefault="003F51CA" w:rsidP="00417357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14:paraId="59BCD13F" w14:textId="77777777" w:rsidR="003F51CA" w:rsidRPr="00D0338E" w:rsidRDefault="003F51CA" w:rsidP="00417357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14:paraId="3BB43FA2" w14:textId="77777777" w:rsidR="003F51CA" w:rsidRPr="00D0338E" w:rsidRDefault="003F51CA" w:rsidP="00717D34">
      <w:pPr>
        <w:ind w:left="20"/>
        <w:jc w:val="both"/>
        <w:rPr>
          <w:b/>
        </w:rPr>
      </w:pPr>
    </w:p>
    <w:sectPr w:rsidR="003F51CA" w:rsidRPr="00D0338E" w:rsidSect="00A26895">
      <w:headerReference w:type="even" r:id="rId7"/>
      <w:headerReference w:type="default" r:id="rId8"/>
      <w:pgSz w:w="11906" w:h="16838"/>
      <w:pgMar w:top="1079" w:right="567" w:bottom="567" w:left="851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8B260" w14:textId="77777777" w:rsidR="00105D87" w:rsidRDefault="00105D87">
      <w:r>
        <w:separator/>
      </w:r>
    </w:p>
  </w:endnote>
  <w:endnote w:type="continuationSeparator" w:id="0">
    <w:p w14:paraId="5AAAC833" w14:textId="77777777" w:rsidR="00105D87" w:rsidRDefault="0010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FEC5C" w14:textId="77777777" w:rsidR="00105D87" w:rsidRDefault="00105D87">
      <w:r>
        <w:separator/>
      </w:r>
    </w:p>
  </w:footnote>
  <w:footnote w:type="continuationSeparator" w:id="0">
    <w:p w14:paraId="659B0906" w14:textId="77777777" w:rsidR="00105D87" w:rsidRDefault="00105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E7B62" w14:textId="77777777" w:rsidR="00442AAE" w:rsidRDefault="00442A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58" w:type="pc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ook w:val="0000" w:firstRow="0" w:lastRow="0" w:firstColumn="0" w:lastColumn="0" w:noHBand="0" w:noVBand="0"/>
    </w:tblPr>
    <w:tblGrid>
      <w:gridCol w:w="5351"/>
      <w:gridCol w:w="3937"/>
      <w:gridCol w:w="1046"/>
    </w:tblGrid>
    <w:tr w:rsidR="002B2FDB" w14:paraId="047271EF" w14:textId="77777777">
      <w:tc>
        <w:tcPr>
          <w:tcW w:w="2589" w:type="pct"/>
        </w:tcPr>
        <w:p w14:paraId="299EB02C" w14:textId="77777777" w:rsidR="00442AAE" w:rsidRPr="00372A6B" w:rsidRDefault="00442AAE">
          <w:pPr>
            <w:pStyle w:val="a3"/>
            <w:jc w:val="center"/>
            <w:rPr>
              <w:lang w:val="ru-RU" w:eastAsia="ru-RU"/>
            </w:rPr>
          </w:pPr>
        </w:p>
      </w:tc>
      <w:tc>
        <w:tcPr>
          <w:tcW w:w="1905" w:type="pct"/>
        </w:tcPr>
        <w:p w14:paraId="47D95742" w14:textId="77777777" w:rsidR="00442AAE" w:rsidRPr="00372A6B" w:rsidRDefault="00EE507E" w:rsidP="009E1CF8">
          <w:pPr>
            <w:pStyle w:val="a3"/>
            <w:jc w:val="center"/>
            <w:rPr>
              <w:lang w:val="ru-RU" w:eastAsia="ru-RU"/>
            </w:rPr>
          </w:pPr>
          <w:r w:rsidRPr="00372A6B">
            <w:rPr>
              <w:sz w:val="22"/>
              <w:szCs w:val="22"/>
              <w:lang w:val="ru-RU" w:eastAsia="ru-RU"/>
            </w:rPr>
            <w:t>РПБ № _______</w:t>
          </w:r>
          <w:proofErr w:type="gramStart"/>
          <w:r w:rsidRPr="00372A6B">
            <w:rPr>
              <w:sz w:val="22"/>
              <w:szCs w:val="22"/>
              <w:lang w:val="ru-RU" w:eastAsia="ru-RU"/>
            </w:rPr>
            <w:t>_._</w:t>
          </w:r>
          <w:proofErr w:type="gramEnd"/>
          <w:r w:rsidRPr="00372A6B">
            <w:rPr>
              <w:sz w:val="22"/>
              <w:szCs w:val="22"/>
              <w:lang w:val="ru-RU" w:eastAsia="ru-RU"/>
            </w:rPr>
            <w:t>_._____</w:t>
          </w:r>
        </w:p>
        <w:p w14:paraId="77F55F8E" w14:textId="77777777" w:rsidR="00442AAE" w:rsidRPr="00372A6B" w:rsidRDefault="00EE507E" w:rsidP="009E1CF8">
          <w:pPr>
            <w:pStyle w:val="a3"/>
            <w:jc w:val="center"/>
            <w:rPr>
              <w:lang w:val="ru-RU" w:eastAsia="ru-RU"/>
            </w:rPr>
          </w:pPr>
          <w:r w:rsidRPr="00372A6B">
            <w:rPr>
              <w:sz w:val="22"/>
              <w:szCs w:val="22"/>
              <w:lang w:val="ru-RU" w:eastAsia="ru-RU"/>
            </w:rPr>
            <w:t>Действителен до "___" ______ 201_г.</w:t>
          </w:r>
        </w:p>
      </w:tc>
      <w:tc>
        <w:tcPr>
          <w:tcW w:w="507" w:type="pct"/>
        </w:tcPr>
        <w:p w14:paraId="1B5FCFF6" w14:textId="77777777" w:rsidR="00442AAE" w:rsidRPr="00372A6B" w:rsidRDefault="00EE507E">
          <w:pPr>
            <w:pStyle w:val="a3"/>
            <w:rPr>
              <w:snapToGrid w:val="0"/>
              <w:lang w:val="ru-RU" w:eastAsia="ru-RU"/>
            </w:rPr>
          </w:pPr>
          <w:r w:rsidRPr="00372A6B">
            <w:rPr>
              <w:snapToGrid w:val="0"/>
              <w:lang w:val="ru-RU" w:eastAsia="ru-RU"/>
            </w:rPr>
            <w:t xml:space="preserve">стр. </w:t>
          </w:r>
          <w:r w:rsidRPr="00372A6B">
            <w:rPr>
              <w:snapToGrid w:val="0"/>
              <w:lang w:val="ru-RU" w:eastAsia="ru-RU"/>
            </w:rPr>
            <w:fldChar w:fldCharType="begin"/>
          </w:r>
          <w:r w:rsidRPr="00372A6B">
            <w:rPr>
              <w:snapToGrid w:val="0"/>
              <w:lang w:val="ru-RU" w:eastAsia="ru-RU"/>
            </w:rPr>
            <w:instrText xml:space="preserve"> PAGE </w:instrText>
          </w:r>
          <w:r w:rsidRPr="00372A6B">
            <w:rPr>
              <w:snapToGrid w:val="0"/>
              <w:lang w:val="ru-RU" w:eastAsia="ru-RU"/>
            </w:rPr>
            <w:fldChar w:fldCharType="separate"/>
          </w:r>
          <w:r w:rsidR="00280714">
            <w:rPr>
              <w:noProof/>
              <w:snapToGrid w:val="0"/>
              <w:lang w:val="ru-RU" w:eastAsia="ru-RU"/>
            </w:rPr>
            <w:t>3</w:t>
          </w:r>
          <w:r w:rsidRPr="00372A6B">
            <w:rPr>
              <w:snapToGrid w:val="0"/>
              <w:lang w:val="ru-RU" w:eastAsia="ru-RU"/>
            </w:rPr>
            <w:fldChar w:fldCharType="end"/>
          </w:r>
          <w:r w:rsidRPr="00372A6B">
            <w:rPr>
              <w:snapToGrid w:val="0"/>
              <w:lang w:val="ru-RU" w:eastAsia="ru-RU"/>
            </w:rPr>
            <w:t xml:space="preserve"> </w:t>
          </w:r>
        </w:p>
        <w:p w14:paraId="45B9D022" w14:textId="77777777" w:rsidR="00442AAE" w:rsidRPr="00372A6B" w:rsidRDefault="00EE507E">
          <w:pPr>
            <w:pStyle w:val="a3"/>
            <w:rPr>
              <w:lang w:val="ru-RU" w:eastAsia="ru-RU"/>
            </w:rPr>
          </w:pPr>
          <w:r w:rsidRPr="00372A6B">
            <w:rPr>
              <w:snapToGrid w:val="0"/>
              <w:lang w:val="ru-RU" w:eastAsia="ru-RU"/>
            </w:rPr>
            <w:t>из ___</w:t>
          </w:r>
        </w:p>
      </w:tc>
    </w:tr>
  </w:tbl>
  <w:p w14:paraId="35899F8A" w14:textId="77777777" w:rsidR="00442AAE" w:rsidRDefault="00442A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9A3D82"/>
    <w:multiLevelType w:val="singleLevel"/>
    <w:tmpl w:val="A5B23652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" w15:restartNumberingAfterBreak="0">
    <w:nsid w:val="02E07D7E"/>
    <w:multiLevelType w:val="hybridMultilevel"/>
    <w:tmpl w:val="499EA416"/>
    <w:lvl w:ilvl="0" w:tplc="845EB49A">
      <w:start w:val="1"/>
      <w:numFmt w:val="decimal"/>
      <w:lvlText w:val="%1."/>
      <w:lvlJc w:val="left"/>
      <w:pPr>
        <w:tabs>
          <w:tab w:val="num" w:pos="397"/>
        </w:tabs>
        <w:ind w:left="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F5ECC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BB817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478A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7385F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7E41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C2E7B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B668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6DC2C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2A5611"/>
    <w:multiLevelType w:val="singleLevel"/>
    <w:tmpl w:val="10E8E368"/>
    <w:lvl w:ilvl="0">
      <w:start w:val="42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4" w15:restartNumberingAfterBreak="0">
    <w:nsid w:val="0D0D4D71"/>
    <w:multiLevelType w:val="hybridMultilevel"/>
    <w:tmpl w:val="5686BB2E"/>
    <w:lvl w:ilvl="0" w:tplc="0EC28912">
      <w:start w:val="1"/>
      <w:numFmt w:val="decimal"/>
      <w:lvlText w:val="%1."/>
      <w:lvlJc w:val="left"/>
      <w:pPr>
        <w:tabs>
          <w:tab w:val="num" w:pos="397"/>
        </w:tabs>
        <w:ind w:left="2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DB2E1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E2B6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F4B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12F4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6D690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B165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EF817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924C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E30156"/>
    <w:multiLevelType w:val="multilevel"/>
    <w:tmpl w:val="6256F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1D2F43"/>
    <w:multiLevelType w:val="multilevel"/>
    <w:tmpl w:val="BD5ACB1A"/>
    <w:lvl w:ilvl="0">
      <w:start w:val="1"/>
      <w:numFmt w:val="decimal"/>
      <w:lvlText w:val="%1."/>
      <w:lvlJc w:val="left"/>
      <w:pPr>
        <w:tabs>
          <w:tab w:val="num" w:pos="380"/>
        </w:tabs>
        <w:ind w:left="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1036D7"/>
    <w:multiLevelType w:val="singleLevel"/>
    <w:tmpl w:val="27E4C142"/>
    <w:lvl w:ilvl="0">
      <w:start w:val="4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8" w15:restartNumberingAfterBreak="0">
    <w:nsid w:val="1B147B0A"/>
    <w:multiLevelType w:val="hybridMultilevel"/>
    <w:tmpl w:val="FA4CD1DC"/>
    <w:lvl w:ilvl="0" w:tplc="23A4AC36">
      <w:start w:val="1"/>
      <w:numFmt w:val="decimal"/>
      <w:lvlText w:val="%1."/>
      <w:lvlJc w:val="left"/>
      <w:pPr>
        <w:tabs>
          <w:tab w:val="num" w:pos="397"/>
        </w:tabs>
        <w:ind w:left="20"/>
      </w:pPr>
      <w:rPr>
        <w:rFonts w:ascii="Times New Roman" w:hAnsi="Times New Roman" w:cs="Times New Roman"/>
        <w:b w:val="0"/>
        <w:i w:val="0"/>
        <w:sz w:val="24"/>
      </w:rPr>
    </w:lvl>
    <w:lvl w:ilvl="1" w:tplc="3EA258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91069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2E7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54FA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F40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6F2A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5F823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9609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FB0AFB"/>
    <w:multiLevelType w:val="hybridMultilevel"/>
    <w:tmpl w:val="FB28E614"/>
    <w:lvl w:ilvl="0" w:tplc="44BC63F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62C23400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5EA8A5B4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75BC3832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4F087E68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5183700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7466C9D8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E16E3E0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BE1E2B26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B4403B4"/>
    <w:multiLevelType w:val="hybridMultilevel"/>
    <w:tmpl w:val="62E670BA"/>
    <w:lvl w:ilvl="0" w:tplc="A2C0177A">
      <w:start w:val="1"/>
      <w:numFmt w:val="decimal"/>
      <w:lvlText w:val="%1."/>
      <w:lvlJc w:val="left"/>
      <w:pPr>
        <w:tabs>
          <w:tab w:val="num" w:pos="397"/>
        </w:tabs>
        <w:ind w:left="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1DDCED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F075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10895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24C66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7AE42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508BF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B6E9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1B4EA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6A0AC1"/>
    <w:multiLevelType w:val="singleLevel"/>
    <w:tmpl w:val="82BA83A4"/>
    <w:lvl w:ilvl="0">
      <w:start w:val="2"/>
      <w:numFmt w:val="decimal"/>
      <w:lvlText w:val="318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2" w15:restartNumberingAfterBreak="0">
    <w:nsid w:val="3611762C"/>
    <w:multiLevelType w:val="singleLevel"/>
    <w:tmpl w:val="72B64276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19290C"/>
    <w:multiLevelType w:val="hybridMultilevel"/>
    <w:tmpl w:val="C144EB18"/>
    <w:lvl w:ilvl="0" w:tplc="83944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20CFFD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D2B02B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2E498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2E80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8E2A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B7A9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8AD1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1A7B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D703AC1"/>
    <w:multiLevelType w:val="multilevel"/>
    <w:tmpl w:val="9D402B54"/>
    <w:lvl w:ilvl="0">
      <w:start w:val="1"/>
      <w:numFmt w:val="decimal"/>
      <w:lvlText w:val="%1."/>
      <w:lvlJc w:val="left"/>
      <w:pPr>
        <w:tabs>
          <w:tab w:val="num" w:pos="397"/>
        </w:tabs>
        <w:ind w:left="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61A16E6"/>
    <w:multiLevelType w:val="multilevel"/>
    <w:tmpl w:val="DCECDC1C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76359EA"/>
    <w:multiLevelType w:val="multilevel"/>
    <w:tmpl w:val="C4384AA2"/>
    <w:lvl w:ilvl="0">
      <w:start w:val="1"/>
      <w:numFmt w:val="decimal"/>
      <w:lvlText w:val="%1."/>
      <w:lvlJc w:val="left"/>
      <w:pPr>
        <w:tabs>
          <w:tab w:val="num" w:pos="397"/>
        </w:tabs>
        <w:ind w:left="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7F36632"/>
    <w:multiLevelType w:val="multilevel"/>
    <w:tmpl w:val="39609B8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4EAD7C6A"/>
    <w:multiLevelType w:val="hybridMultilevel"/>
    <w:tmpl w:val="D6BC6D08"/>
    <w:lvl w:ilvl="0" w:tplc="BD7E0196">
      <w:start w:val="19"/>
      <w:numFmt w:val="decimal"/>
      <w:lvlText w:val="%1."/>
      <w:lvlJc w:val="left"/>
      <w:pPr>
        <w:tabs>
          <w:tab w:val="num" w:pos="397"/>
        </w:tabs>
        <w:ind w:left="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9D49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B6B1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0A6B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3044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AD8E1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C3C1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089C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829C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25005A3"/>
    <w:multiLevelType w:val="singleLevel"/>
    <w:tmpl w:val="B93EEFF4"/>
    <w:lvl w:ilvl="0">
      <w:start w:val="42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0" w15:restartNumberingAfterBreak="0">
    <w:nsid w:val="53523752"/>
    <w:multiLevelType w:val="singleLevel"/>
    <w:tmpl w:val="EEE6A010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  <w:rPr>
        <w:rFonts w:cs="Times New Roman"/>
      </w:rPr>
    </w:lvl>
  </w:abstractNum>
  <w:abstractNum w:abstractNumId="21" w15:restartNumberingAfterBreak="0">
    <w:nsid w:val="5378594C"/>
    <w:multiLevelType w:val="singleLevel"/>
    <w:tmpl w:val="EFB48BB4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  <w:rPr>
        <w:rFonts w:cs="Times New Roman"/>
      </w:rPr>
    </w:lvl>
  </w:abstractNum>
  <w:abstractNum w:abstractNumId="22" w15:restartNumberingAfterBreak="0">
    <w:nsid w:val="57C30C5D"/>
    <w:multiLevelType w:val="singleLevel"/>
    <w:tmpl w:val="EDAA2966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  <w:rPr>
        <w:rFonts w:cs="Times New Roman"/>
      </w:rPr>
    </w:lvl>
  </w:abstractNum>
  <w:abstractNum w:abstractNumId="23" w15:restartNumberingAfterBreak="0">
    <w:nsid w:val="5E344B89"/>
    <w:multiLevelType w:val="multilevel"/>
    <w:tmpl w:val="39609B8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5F2C52D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61996971"/>
    <w:multiLevelType w:val="hybridMultilevel"/>
    <w:tmpl w:val="83EC8E88"/>
    <w:lvl w:ilvl="0" w:tplc="0CD47552">
      <w:start w:val="19"/>
      <w:numFmt w:val="decimal"/>
      <w:lvlText w:val="%1."/>
      <w:lvlJc w:val="left"/>
      <w:pPr>
        <w:tabs>
          <w:tab w:val="num" w:pos="397"/>
        </w:tabs>
        <w:ind w:left="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665C5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3A79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ABE2A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DAE6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2F0D9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E8A1B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E8430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2AE3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B707AF7"/>
    <w:multiLevelType w:val="singleLevel"/>
    <w:tmpl w:val="5FEE8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7" w15:restartNumberingAfterBreak="0">
    <w:nsid w:val="70622AAE"/>
    <w:multiLevelType w:val="hybridMultilevel"/>
    <w:tmpl w:val="16C87238"/>
    <w:lvl w:ilvl="0" w:tplc="20CCA714">
      <w:start w:val="1"/>
      <w:numFmt w:val="decimal"/>
      <w:lvlText w:val="%1."/>
      <w:lvlJc w:val="left"/>
      <w:pPr>
        <w:tabs>
          <w:tab w:val="num" w:pos="380"/>
        </w:tabs>
        <w:ind w:left="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495CDE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E444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F3809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80085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C3674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208AB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8487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D36DD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83717F7"/>
    <w:multiLevelType w:val="hybridMultilevel"/>
    <w:tmpl w:val="77C062AA"/>
    <w:lvl w:ilvl="0" w:tplc="60EA6ECC">
      <w:start w:val="2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ascii="Times New Roman" w:eastAsia="MS Mincho" w:hAnsi="Times New Roman" w:hint="default"/>
      </w:rPr>
    </w:lvl>
    <w:lvl w:ilvl="1" w:tplc="FD58D236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1F78C18E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EE7BE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9F80A0E8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5BDC9BD0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E39441C4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57A2566E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EE26480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9812BDF"/>
    <w:multiLevelType w:val="singleLevel"/>
    <w:tmpl w:val="8C10A21E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25"/>
  </w:num>
  <w:num w:numId="5">
    <w:abstractNumId w:val="27"/>
  </w:num>
  <w:num w:numId="6">
    <w:abstractNumId w:val="2"/>
  </w:num>
  <w:num w:numId="7">
    <w:abstractNumId w:val="10"/>
  </w:num>
  <w:num w:numId="8">
    <w:abstractNumId w:val="14"/>
  </w:num>
  <w:num w:numId="9">
    <w:abstractNumId w:val="6"/>
  </w:num>
  <w:num w:numId="10">
    <w:abstractNumId w:val="11"/>
  </w:num>
  <w:num w:numId="11">
    <w:abstractNumId w:val="22"/>
  </w:num>
  <w:num w:numId="12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2" w:hanging="283"/>
        </w:pPr>
        <w:rPr>
          <w:rFonts w:cs="Times New Roman"/>
        </w:rPr>
      </w:lvl>
    </w:lvlOverride>
  </w:num>
  <w:num w:numId="13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1069"/>
          </w:tabs>
          <w:ind w:left="992" w:hanging="283"/>
        </w:pPr>
        <w:rPr>
          <w:rFonts w:cs="Times New Roman"/>
          <w:sz w:val="24"/>
          <w:szCs w:val="24"/>
        </w:rPr>
      </w:lvl>
    </w:lvlOverride>
  </w:num>
  <w:num w:numId="14">
    <w:abstractNumId w:val="0"/>
    <w:lvlOverride w:ilvl="0">
      <w:lvl w:ilvl="0">
        <w:start w:val="2"/>
        <w:numFmt w:val="bullet"/>
        <w:lvlText w:val="-"/>
        <w:legacy w:legacy="1" w:legacySpace="0" w:legacyIndent="660"/>
        <w:lvlJc w:val="left"/>
        <w:pPr>
          <w:ind w:left="960" w:hanging="660"/>
        </w:pPr>
      </w:lvl>
    </w:lvlOverride>
  </w:num>
  <w:num w:numId="15">
    <w:abstractNumId w:val="21"/>
  </w:num>
  <w:num w:numId="16">
    <w:abstractNumId w:val="24"/>
  </w:num>
  <w:num w:numId="17">
    <w:abstractNumId w:val="20"/>
  </w:num>
  <w:num w:numId="18">
    <w:abstractNumId w:val="3"/>
  </w:num>
  <w:num w:numId="19">
    <w:abstractNumId w:val="19"/>
  </w:num>
  <w:num w:numId="20">
    <w:abstractNumId w:val="7"/>
  </w:num>
  <w:num w:numId="21">
    <w:abstractNumId w:val="1"/>
  </w:num>
  <w:num w:numId="22">
    <w:abstractNumId w:val="0"/>
    <w:lvlOverride w:ilvl="0">
      <w:lvl w:ilvl="0">
        <w:start w:val="1"/>
        <w:numFmt w:val="bullet"/>
        <w:lvlText w:val=""/>
        <w:legacy w:legacy="1" w:legacySpace="0" w:legacyIndent="567"/>
        <w:lvlJc w:val="center"/>
        <w:pPr>
          <w:ind w:left="567" w:hanging="567"/>
        </w:pPr>
        <w:rPr>
          <w:rFonts w:ascii="Symbol" w:hAnsi="Symbol" w:hint="default"/>
        </w:rPr>
      </w:lvl>
    </w:lvlOverride>
  </w:num>
  <w:num w:numId="23">
    <w:abstractNumId w:val="17"/>
  </w:num>
  <w:num w:numId="24">
    <w:abstractNumId w:val="29"/>
  </w:num>
  <w:num w:numId="25">
    <w:abstractNumId w:val="26"/>
  </w:num>
  <w:num w:numId="26">
    <w:abstractNumId w:val="9"/>
  </w:num>
  <w:num w:numId="27">
    <w:abstractNumId w:val="12"/>
  </w:num>
  <w:num w:numId="28">
    <w:abstractNumId w:val="16"/>
  </w:num>
  <w:num w:numId="29">
    <w:abstractNumId w:val="18"/>
  </w:num>
  <w:num w:numId="30">
    <w:abstractNumId w:val="4"/>
  </w:num>
  <w:num w:numId="31">
    <w:abstractNumId w:val="5"/>
  </w:num>
  <w:num w:numId="32">
    <w:abstractNumId w:val="28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5A9"/>
    <w:rsid w:val="00002CCF"/>
    <w:rsid w:val="000072B5"/>
    <w:rsid w:val="00013B43"/>
    <w:rsid w:val="00017190"/>
    <w:rsid w:val="00052B54"/>
    <w:rsid w:val="00064BA6"/>
    <w:rsid w:val="000837B0"/>
    <w:rsid w:val="00095229"/>
    <w:rsid w:val="00095F08"/>
    <w:rsid w:val="000A2EFD"/>
    <w:rsid w:val="000B0793"/>
    <w:rsid w:val="00101E78"/>
    <w:rsid w:val="00105D87"/>
    <w:rsid w:val="00111396"/>
    <w:rsid w:val="00117C7A"/>
    <w:rsid w:val="00122A20"/>
    <w:rsid w:val="00135C57"/>
    <w:rsid w:val="00146A76"/>
    <w:rsid w:val="00160816"/>
    <w:rsid w:val="00161AC2"/>
    <w:rsid w:val="00165014"/>
    <w:rsid w:val="00181A57"/>
    <w:rsid w:val="001903FF"/>
    <w:rsid w:val="001A0474"/>
    <w:rsid w:val="001A3DE4"/>
    <w:rsid w:val="001D5C6A"/>
    <w:rsid w:val="001E4CCA"/>
    <w:rsid w:val="001F11A0"/>
    <w:rsid w:val="00215FA5"/>
    <w:rsid w:val="00224546"/>
    <w:rsid w:val="0022491B"/>
    <w:rsid w:val="0023328A"/>
    <w:rsid w:val="00257D9A"/>
    <w:rsid w:val="00276F48"/>
    <w:rsid w:val="00277527"/>
    <w:rsid w:val="00280714"/>
    <w:rsid w:val="00285EAD"/>
    <w:rsid w:val="002902DA"/>
    <w:rsid w:val="002943E2"/>
    <w:rsid w:val="002A20D9"/>
    <w:rsid w:val="002B2FDB"/>
    <w:rsid w:val="002E71C9"/>
    <w:rsid w:val="002F7203"/>
    <w:rsid w:val="00306FD6"/>
    <w:rsid w:val="00320804"/>
    <w:rsid w:val="00337B81"/>
    <w:rsid w:val="00345BA6"/>
    <w:rsid w:val="0035519A"/>
    <w:rsid w:val="00356007"/>
    <w:rsid w:val="003728FD"/>
    <w:rsid w:val="00372A6B"/>
    <w:rsid w:val="00381286"/>
    <w:rsid w:val="003A45B8"/>
    <w:rsid w:val="003C436E"/>
    <w:rsid w:val="003D04E0"/>
    <w:rsid w:val="003D6E5B"/>
    <w:rsid w:val="003E3358"/>
    <w:rsid w:val="003F51CA"/>
    <w:rsid w:val="00405832"/>
    <w:rsid w:val="00406A68"/>
    <w:rsid w:val="00417357"/>
    <w:rsid w:val="004229E4"/>
    <w:rsid w:val="00426FFC"/>
    <w:rsid w:val="00427BB5"/>
    <w:rsid w:val="004311AD"/>
    <w:rsid w:val="00440739"/>
    <w:rsid w:val="00442AAE"/>
    <w:rsid w:val="00444206"/>
    <w:rsid w:val="0044457C"/>
    <w:rsid w:val="004477AE"/>
    <w:rsid w:val="00447A61"/>
    <w:rsid w:val="00460028"/>
    <w:rsid w:val="00466D89"/>
    <w:rsid w:val="00470F16"/>
    <w:rsid w:val="00473367"/>
    <w:rsid w:val="004A7837"/>
    <w:rsid w:val="004B0B01"/>
    <w:rsid w:val="004C4E72"/>
    <w:rsid w:val="004D39CF"/>
    <w:rsid w:val="004D5385"/>
    <w:rsid w:val="004E07C7"/>
    <w:rsid w:val="005039D0"/>
    <w:rsid w:val="00515F0A"/>
    <w:rsid w:val="0053131E"/>
    <w:rsid w:val="00540811"/>
    <w:rsid w:val="005728CD"/>
    <w:rsid w:val="005849E9"/>
    <w:rsid w:val="005919FE"/>
    <w:rsid w:val="005B6A30"/>
    <w:rsid w:val="005B7FFA"/>
    <w:rsid w:val="005C2012"/>
    <w:rsid w:val="005C70C4"/>
    <w:rsid w:val="005D2976"/>
    <w:rsid w:val="00602F23"/>
    <w:rsid w:val="00611724"/>
    <w:rsid w:val="00612FE4"/>
    <w:rsid w:val="00613074"/>
    <w:rsid w:val="006148E0"/>
    <w:rsid w:val="00634451"/>
    <w:rsid w:val="00641EBD"/>
    <w:rsid w:val="006434B0"/>
    <w:rsid w:val="00645179"/>
    <w:rsid w:val="006676B3"/>
    <w:rsid w:val="0068253C"/>
    <w:rsid w:val="00682E23"/>
    <w:rsid w:val="00690907"/>
    <w:rsid w:val="006A3C71"/>
    <w:rsid w:val="006B37EE"/>
    <w:rsid w:val="006B6A81"/>
    <w:rsid w:val="006C061F"/>
    <w:rsid w:val="006D319B"/>
    <w:rsid w:val="006D4746"/>
    <w:rsid w:val="00700A9D"/>
    <w:rsid w:val="00700D7A"/>
    <w:rsid w:val="0070641D"/>
    <w:rsid w:val="0071275C"/>
    <w:rsid w:val="007166A4"/>
    <w:rsid w:val="00717D34"/>
    <w:rsid w:val="00727FB6"/>
    <w:rsid w:val="00734030"/>
    <w:rsid w:val="00752E3C"/>
    <w:rsid w:val="0075554A"/>
    <w:rsid w:val="007730CD"/>
    <w:rsid w:val="00773F5F"/>
    <w:rsid w:val="00780177"/>
    <w:rsid w:val="007806F1"/>
    <w:rsid w:val="00782D1E"/>
    <w:rsid w:val="00786383"/>
    <w:rsid w:val="0078683D"/>
    <w:rsid w:val="00793B11"/>
    <w:rsid w:val="007A0F25"/>
    <w:rsid w:val="007A0F6F"/>
    <w:rsid w:val="007D0BD9"/>
    <w:rsid w:val="007D1BAE"/>
    <w:rsid w:val="007F03A0"/>
    <w:rsid w:val="007F4000"/>
    <w:rsid w:val="00816B5D"/>
    <w:rsid w:val="0082666B"/>
    <w:rsid w:val="00827699"/>
    <w:rsid w:val="0088664F"/>
    <w:rsid w:val="008A110F"/>
    <w:rsid w:val="008A2515"/>
    <w:rsid w:val="008A4EDD"/>
    <w:rsid w:val="008A509E"/>
    <w:rsid w:val="008A683F"/>
    <w:rsid w:val="008B30D1"/>
    <w:rsid w:val="008B7364"/>
    <w:rsid w:val="008C6C10"/>
    <w:rsid w:val="008C7AF3"/>
    <w:rsid w:val="008D6FE3"/>
    <w:rsid w:val="008D7554"/>
    <w:rsid w:val="008E7CBA"/>
    <w:rsid w:val="0090588D"/>
    <w:rsid w:val="00907397"/>
    <w:rsid w:val="00913E12"/>
    <w:rsid w:val="0094599B"/>
    <w:rsid w:val="0096174C"/>
    <w:rsid w:val="00974F01"/>
    <w:rsid w:val="00977501"/>
    <w:rsid w:val="00981F4C"/>
    <w:rsid w:val="009A1CE4"/>
    <w:rsid w:val="009B1B5F"/>
    <w:rsid w:val="009B721E"/>
    <w:rsid w:val="009C001C"/>
    <w:rsid w:val="009D1690"/>
    <w:rsid w:val="009E1CF8"/>
    <w:rsid w:val="00A14D71"/>
    <w:rsid w:val="00A1772C"/>
    <w:rsid w:val="00A26895"/>
    <w:rsid w:val="00A54F15"/>
    <w:rsid w:val="00A6179C"/>
    <w:rsid w:val="00A62BE6"/>
    <w:rsid w:val="00A62D13"/>
    <w:rsid w:val="00A92E82"/>
    <w:rsid w:val="00AA73EE"/>
    <w:rsid w:val="00AC63C0"/>
    <w:rsid w:val="00AD371C"/>
    <w:rsid w:val="00AE66BA"/>
    <w:rsid w:val="00AF44CB"/>
    <w:rsid w:val="00AF5356"/>
    <w:rsid w:val="00B0032E"/>
    <w:rsid w:val="00B21EE0"/>
    <w:rsid w:val="00B220ED"/>
    <w:rsid w:val="00B22A3C"/>
    <w:rsid w:val="00B23FCB"/>
    <w:rsid w:val="00B34FAB"/>
    <w:rsid w:val="00B631EA"/>
    <w:rsid w:val="00B805D2"/>
    <w:rsid w:val="00B80B4B"/>
    <w:rsid w:val="00B84401"/>
    <w:rsid w:val="00BB549A"/>
    <w:rsid w:val="00BF0B9A"/>
    <w:rsid w:val="00BF25DA"/>
    <w:rsid w:val="00C06214"/>
    <w:rsid w:val="00C1345C"/>
    <w:rsid w:val="00C234C9"/>
    <w:rsid w:val="00C44364"/>
    <w:rsid w:val="00C525C6"/>
    <w:rsid w:val="00C6449A"/>
    <w:rsid w:val="00C74664"/>
    <w:rsid w:val="00C92D9D"/>
    <w:rsid w:val="00CA1F76"/>
    <w:rsid w:val="00CA2632"/>
    <w:rsid w:val="00CD35FD"/>
    <w:rsid w:val="00CD7C87"/>
    <w:rsid w:val="00CD7E0F"/>
    <w:rsid w:val="00CE2B2C"/>
    <w:rsid w:val="00CF4FCD"/>
    <w:rsid w:val="00D0135A"/>
    <w:rsid w:val="00D0338E"/>
    <w:rsid w:val="00D13D37"/>
    <w:rsid w:val="00D16358"/>
    <w:rsid w:val="00D16F4C"/>
    <w:rsid w:val="00D24A9E"/>
    <w:rsid w:val="00D50259"/>
    <w:rsid w:val="00D5561B"/>
    <w:rsid w:val="00D63ED7"/>
    <w:rsid w:val="00D664F7"/>
    <w:rsid w:val="00D71447"/>
    <w:rsid w:val="00D9675A"/>
    <w:rsid w:val="00DA471F"/>
    <w:rsid w:val="00DB45A9"/>
    <w:rsid w:val="00DC1A99"/>
    <w:rsid w:val="00DC3999"/>
    <w:rsid w:val="00DE0A52"/>
    <w:rsid w:val="00DF66E7"/>
    <w:rsid w:val="00E205F5"/>
    <w:rsid w:val="00E56615"/>
    <w:rsid w:val="00E56F6D"/>
    <w:rsid w:val="00E641CF"/>
    <w:rsid w:val="00E70B02"/>
    <w:rsid w:val="00E72294"/>
    <w:rsid w:val="00E931D0"/>
    <w:rsid w:val="00EA4591"/>
    <w:rsid w:val="00EB3ADE"/>
    <w:rsid w:val="00EB51E4"/>
    <w:rsid w:val="00EB7BCF"/>
    <w:rsid w:val="00ED6E25"/>
    <w:rsid w:val="00EE16FD"/>
    <w:rsid w:val="00EE1901"/>
    <w:rsid w:val="00EE507E"/>
    <w:rsid w:val="00EF54A4"/>
    <w:rsid w:val="00F025E8"/>
    <w:rsid w:val="00F12A4F"/>
    <w:rsid w:val="00F16E91"/>
    <w:rsid w:val="00F213F8"/>
    <w:rsid w:val="00F57ABB"/>
    <w:rsid w:val="00F668D3"/>
    <w:rsid w:val="00F721B5"/>
    <w:rsid w:val="00F878CB"/>
    <w:rsid w:val="00F90B66"/>
    <w:rsid w:val="00FA0A81"/>
    <w:rsid w:val="00FA1798"/>
    <w:rsid w:val="00FA240E"/>
    <w:rsid w:val="00FB105D"/>
    <w:rsid w:val="00FC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9CA18B"/>
  <w15:docId w15:val="{652D30B8-568A-5B41-8D31-16D3A249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74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4FCD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F4FCD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F4FCD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F4FCD"/>
    <w:pPr>
      <w:keepNext/>
      <w:tabs>
        <w:tab w:val="left" w:pos="3402"/>
      </w:tabs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263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A263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A263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A2632"/>
    <w:rPr>
      <w:rFonts w:ascii="Calibri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CF4F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semiHidden/>
    <w:locked/>
    <w:rsid w:val="00CA2632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CF4F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sid w:val="00CA2632"/>
    <w:rPr>
      <w:rFonts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CF4FCD"/>
    <w:rPr>
      <w:sz w:val="20"/>
      <w:szCs w:val="20"/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locked/>
    <w:rsid w:val="009E1CF8"/>
    <w:rPr>
      <w:rFonts w:cs="Times New Roman"/>
    </w:rPr>
  </w:style>
  <w:style w:type="character" w:styleId="a9">
    <w:name w:val="footnote reference"/>
    <w:uiPriority w:val="99"/>
    <w:semiHidden/>
    <w:rsid w:val="00CF4FCD"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rsid w:val="00CF4FCD"/>
    <w:pPr>
      <w:tabs>
        <w:tab w:val="left" w:pos="851"/>
      </w:tabs>
      <w:spacing w:after="240"/>
      <w:ind w:left="1134" w:hanging="1134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A2632"/>
    <w:rPr>
      <w:rFonts w:cs="Times New Roman"/>
      <w:sz w:val="24"/>
      <w:szCs w:val="24"/>
    </w:rPr>
  </w:style>
  <w:style w:type="character" w:styleId="aa">
    <w:name w:val="page number"/>
    <w:uiPriority w:val="99"/>
    <w:rsid w:val="00CF4FCD"/>
    <w:rPr>
      <w:rFonts w:cs="Times New Roman"/>
    </w:rPr>
  </w:style>
  <w:style w:type="paragraph" w:styleId="ab">
    <w:name w:val="Body Text Indent"/>
    <w:basedOn w:val="a"/>
    <w:link w:val="ac"/>
    <w:uiPriority w:val="99"/>
    <w:rsid w:val="00CF4FCD"/>
    <w:pPr>
      <w:ind w:firstLine="284"/>
      <w:jc w:val="both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CA2632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CF4FCD"/>
    <w:pPr>
      <w:ind w:firstLine="284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CA2632"/>
    <w:rPr>
      <w:rFonts w:cs="Times New Roman"/>
      <w:sz w:val="16"/>
      <w:szCs w:val="16"/>
    </w:rPr>
  </w:style>
  <w:style w:type="paragraph" w:styleId="ad">
    <w:name w:val="Plain Text"/>
    <w:basedOn w:val="a"/>
    <w:link w:val="ae"/>
    <w:uiPriority w:val="99"/>
    <w:rsid w:val="00CF4FCD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link w:val="ad"/>
    <w:uiPriority w:val="99"/>
    <w:semiHidden/>
    <w:locked/>
    <w:rsid w:val="00CA2632"/>
    <w:rPr>
      <w:rFonts w:ascii="Courier New" w:hAnsi="Courier New" w:cs="Courier New"/>
      <w:sz w:val="20"/>
      <w:szCs w:val="20"/>
    </w:rPr>
  </w:style>
  <w:style w:type="paragraph" w:styleId="af">
    <w:name w:val="Body Text"/>
    <w:basedOn w:val="a"/>
    <w:link w:val="af0"/>
    <w:uiPriority w:val="99"/>
    <w:rsid w:val="00CF4FCD"/>
    <w:pPr>
      <w:jc w:val="both"/>
    </w:pPr>
    <w:rPr>
      <w:lang w:val="x-none" w:eastAsia="x-none"/>
    </w:rPr>
  </w:style>
  <w:style w:type="character" w:customStyle="1" w:styleId="af0">
    <w:name w:val="Основной текст Знак"/>
    <w:link w:val="af"/>
    <w:uiPriority w:val="99"/>
    <w:semiHidden/>
    <w:locked/>
    <w:rsid w:val="00CA2632"/>
    <w:rPr>
      <w:rFonts w:cs="Times New Roman"/>
      <w:sz w:val="24"/>
      <w:szCs w:val="24"/>
    </w:rPr>
  </w:style>
  <w:style w:type="character" w:styleId="af1">
    <w:name w:val="Hyperlink"/>
    <w:uiPriority w:val="99"/>
    <w:rsid w:val="00CF4FCD"/>
    <w:rPr>
      <w:rFonts w:cs="Times New Roman"/>
      <w:color w:val="0000FF"/>
      <w:u w:val="single"/>
    </w:rPr>
  </w:style>
  <w:style w:type="paragraph" w:customStyle="1" w:styleId="210">
    <w:name w:val="Основной текст 21"/>
    <w:basedOn w:val="a"/>
    <w:uiPriority w:val="99"/>
    <w:rsid w:val="00A26895"/>
    <w:pPr>
      <w:widowControl w:val="0"/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3"/>
      <w:szCs w:val="20"/>
    </w:rPr>
  </w:style>
  <w:style w:type="paragraph" w:styleId="af2">
    <w:name w:val="Document Map"/>
    <w:basedOn w:val="a"/>
    <w:link w:val="af3"/>
    <w:uiPriority w:val="99"/>
    <w:rsid w:val="009E1CF8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3">
    <w:name w:val="Схема документа Знак"/>
    <w:link w:val="af2"/>
    <w:uiPriority w:val="99"/>
    <w:locked/>
    <w:rsid w:val="009E1CF8"/>
    <w:rPr>
      <w:rFonts w:ascii="Tahoma" w:hAnsi="Tahoma" w:cs="Tahoma"/>
      <w:sz w:val="24"/>
      <w:szCs w:val="24"/>
      <w:shd w:val="clear" w:color="auto" w:fill="000080"/>
    </w:rPr>
  </w:style>
  <w:style w:type="paragraph" w:styleId="HTML">
    <w:name w:val="HTML Preformatted"/>
    <w:basedOn w:val="a"/>
    <w:link w:val="HTML0"/>
    <w:uiPriority w:val="99"/>
    <w:rsid w:val="009E1C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locked/>
    <w:rsid w:val="009E1CF8"/>
    <w:rPr>
      <w:rFonts w:ascii="Arial Unicode MS" w:eastAsia="Arial Unicode MS" w:hAnsi="Arial Unicode MS" w:cs="Arial Unicode MS"/>
    </w:rPr>
  </w:style>
  <w:style w:type="table" w:styleId="af4">
    <w:name w:val="Table Grid"/>
    <w:basedOn w:val="a1"/>
    <w:uiPriority w:val="99"/>
    <w:rsid w:val="00F87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4E07C7"/>
    <w:rPr>
      <w:rFonts w:ascii="Segoe UI" w:hAnsi="Segoe UI"/>
      <w:sz w:val="18"/>
      <w:szCs w:val="18"/>
      <w:lang w:val="x-none" w:eastAsia="x-none"/>
    </w:rPr>
  </w:style>
  <w:style w:type="character" w:customStyle="1" w:styleId="af6">
    <w:name w:val="Текст выноски Знак"/>
    <w:link w:val="af5"/>
    <w:uiPriority w:val="99"/>
    <w:semiHidden/>
    <w:rsid w:val="004E0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Greede'S House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>Савина Анастасия Федоровна</cp:lastModifiedBy>
  <cp:revision>9</cp:revision>
  <cp:lastPrinted>2020-03-17T13:43:00Z</cp:lastPrinted>
  <dcterms:created xsi:type="dcterms:W3CDTF">2020-03-20T10:08:00Z</dcterms:created>
  <dcterms:modified xsi:type="dcterms:W3CDTF">2024-08-01T10:05:00Z</dcterms:modified>
</cp:coreProperties>
</file>